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F0ED" w14:textId="77777777" w:rsidR="00880DE1" w:rsidRDefault="003942B7">
      <w:pPr>
        <w:keepNext/>
        <w:spacing w:before="75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DICHIARAZIONE DI ACCETTAZIONE DI CANDIDATURA</w:t>
      </w:r>
    </w:p>
    <w:p w14:paraId="1B1E9655" w14:textId="77777777" w:rsidR="00880DE1" w:rsidRDefault="00880DE1">
      <w:pPr>
        <w:widowControl w:val="0"/>
        <w:spacing w:before="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9F35F" w14:textId="3828B00E" w:rsidR="00880DE1" w:rsidRDefault="003942B7" w:rsidP="002A3C30">
      <w:pPr>
        <w:tabs>
          <w:tab w:val="left" w:pos="10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sottoscritto (cognome)</w:t>
      </w:r>
      <w:r w:rsidR="0028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 (nome) 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A3C30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="002A3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nato a 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8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il ……………………..dichiara di accettare la candidatura nella lista</w:t>
      </w:r>
      <w:r w:rsidR="002A3C30">
        <w:rPr>
          <w:rFonts w:ascii="Times New Roman" w:eastAsia="Times New Roman" w:hAnsi="Times New Roman" w:cs="Times New Roman"/>
          <w:sz w:val="28"/>
          <w:szCs w:val="28"/>
        </w:rPr>
        <w:t xml:space="preserve"> ……… </w:t>
      </w:r>
      <w:r>
        <w:rPr>
          <w:rFonts w:ascii="Times New Roman" w:eastAsia="Times New Roman" w:hAnsi="Times New Roman" w:cs="Times New Roman"/>
          <w:sz w:val="28"/>
          <w:szCs w:val="28"/>
        </w:rPr>
        <w:t>riportante il motto “...........................</w:t>
      </w:r>
      <w:r w:rsidR="002A3C30">
        <w:rPr>
          <w:rFonts w:ascii="Times New Roman" w:eastAsia="Times New Roman" w:hAnsi="Times New Roman" w:cs="Times New Roman"/>
          <w:sz w:val="28"/>
          <w:szCs w:val="28"/>
        </w:rPr>
        <w:t>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47A8212" w14:textId="3415B36D" w:rsidR="00880DE1" w:rsidRDefault="003942B7" w:rsidP="002A3C30">
      <w:pPr>
        <w:tabs>
          <w:tab w:val="left" w:pos="889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le elezioni componente ALUNNI</w:t>
      </w:r>
      <w:r w:rsidR="00E60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seno al CONSIGLIO DI ISTITUTO del Liceo </w:t>
      </w:r>
      <w:r w:rsidR="002A3C30">
        <w:rPr>
          <w:rFonts w:ascii="Times New Roman" w:eastAsia="Times New Roman" w:hAnsi="Times New Roman" w:cs="Times New Roman"/>
          <w:sz w:val="28"/>
          <w:szCs w:val="28"/>
        </w:rPr>
        <w:t xml:space="preserve">Artistico “Emilio Greco” </w:t>
      </w:r>
      <w:r>
        <w:rPr>
          <w:rFonts w:ascii="Times New Roman" w:eastAsia="Times New Roman" w:hAnsi="Times New Roman" w:cs="Times New Roman"/>
          <w:sz w:val="28"/>
          <w:szCs w:val="28"/>
        </w:rPr>
        <w:t>di Catan</w:t>
      </w:r>
      <w:r w:rsidR="00E60BE2">
        <w:rPr>
          <w:rFonts w:ascii="Times New Roman" w:eastAsia="Times New Roman" w:hAnsi="Times New Roman" w:cs="Times New Roman"/>
          <w:sz w:val="28"/>
          <w:szCs w:val="28"/>
        </w:rPr>
        <w:t>ia, che si svolgeranno in data</w:t>
      </w:r>
      <w:r w:rsidR="0028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732">
        <w:rPr>
          <w:rFonts w:ascii="Times New Roman" w:eastAsia="Times New Roman" w:hAnsi="Times New Roman" w:cs="Times New Roman"/>
          <w:sz w:val="28"/>
          <w:szCs w:val="28"/>
        </w:rPr>
        <w:t>30 otto</w:t>
      </w:r>
      <w:r w:rsidR="002848D1">
        <w:rPr>
          <w:rFonts w:ascii="Times New Roman" w:eastAsia="Times New Roman" w:hAnsi="Times New Roman" w:cs="Times New Roman"/>
          <w:sz w:val="28"/>
          <w:szCs w:val="28"/>
        </w:rPr>
        <w:t>bre 202</w:t>
      </w:r>
      <w:r w:rsidR="004707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3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C9812" w14:textId="77777777" w:rsidR="00880DE1" w:rsidRDefault="003942B7" w:rsidP="002A3C30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sottoscritto dichiara altresì di non fare parte, né che intende fare parte di altre liste per le medesime elezioni.</w:t>
      </w:r>
    </w:p>
    <w:p w14:paraId="2BC2D8D6" w14:textId="77777777" w:rsidR="00E60BE2" w:rsidRDefault="00E60BE2" w:rsidP="002A3C30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54B9A" w14:textId="77777777" w:rsidR="00880DE1" w:rsidRDefault="002A3C30" w:rsidP="002A3C30">
      <w:pPr>
        <w:tabs>
          <w:tab w:val="left" w:pos="4448"/>
          <w:tab w:val="left" w:pos="731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Catania, </w:t>
      </w:r>
    </w:p>
    <w:p w14:paraId="7F32462E" w14:textId="77777777" w:rsidR="00880DE1" w:rsidRDefault="00880DE1" w:rsidP="002A3C3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B6100" w14:textId="77777777" w:rsidR="00880DE1" w:rsidRDefault="00E60BE2" w:rsidP="00E60BE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Firma</w:t>
      </w:r>
    </w:p>
    <w:p w14:paraId="1D851472" w14:textId="77777777" w:rsidR="00880DE1" w:rsidRDefault="00880D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0DE1" w:rsidSect="000D48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E1"/>
    <w:rsid w:val="000112C8"/>
    <w:rsid w:val="000D4865"/>
    <w:rsid w:val="002848D1"/>
    <w:rsid w:val="002A3C30"/>
    <w:rsid w:val="003942B7"/>
    <w:rsid w:val="00395CB9"/>
    <w:rsid w:val="00470732"/>
    <w:rsid w:val="00840426"/>
    <w:rsid w:val="00880DE1"/>
    <w:rsid w:val="009848D2"/>
    <w:rsid w:val="00CD558A"/>
    <w:rsid w:val="00E6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FA2F"/>
  <w15:docId w15:val="{F4F525F6-5B07-4844-98F7-2803BD3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95CB9"/>
  </w:style>
  <w:style w:type="paragraph" w:styleId="Titolo1">
    <w:name w:val="heading 1"/>
    <w:basedOn w:val="Normale"/>
    <w:next w:val="Normale"/>
    <w:rsid w:val="00395C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395C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395C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395C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395CB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395C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95C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95CB9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395C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395CB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E/WihAKiWPTdcfxx+iehHQ3lw==">AMUW2mUNrAENBdoFC6zwPqboV7m2wjlx8y2p5aENveBUDp+02WJsVDi1o8CjzGupFIxqgj8C/j8s4TYO5XS38lAABcomSmSdaJDV7YBeZz7oWq5BPiYTpT8=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Giuseppa Formica</cp:lastModifiedBy>
  <cp:revision>2</cp:revision>
  <dcterms:created xsi:type="dcterms:W3CDTF">2024-10-17T18:02:00Z</dcterms:created>
  <dcterms:modified xsi:type="dcterms:W3CDTF">2024-10-17T18:02:00Z</dcterms:modified>
</cp:coreProperties>
</file>