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25D68" w14:textId="77777777" w:rsidR="00697854" w:rsidRDefault="00981230" w:rsidP="0037690E">
      <w:pPr>
        <w:keepNext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DICHIARAZIONE DI SOTTOSCRIZIONE DI LISTA</w:t>
      </w:r>
    </w:p>
    <w:p w14:paraId="5CC61062" w14:textId="77777777" w:rsidR="00697854" w:rsidRDefault="00697854" w:rsidP="0037690E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6F62E2" w14:textId="7D88C771" w:rsidR="00697854" w:rsidRDefault="00981230" w:rsidP="0037690E">
      <w:pPr>
        <w:tabs>
          <w:tab w:val="left" w:pos="1042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Il/La sottoscritto/a (cognome)................................... (nome) 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nato/a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il 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7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dichiara di sottoscrivere la presentazione</w:t>
      </w:r>
      <w:r w:rsidR="00CF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della</w:t>
      </w:r>
      <w:r w:rsidR="00CF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lista</w:t>
      </w:r>
      <w:r w:rsidR="00A84379">
        <w:rPr>
          <w:rFonts w:ascii="Times New Roman" w:eastAsia="Times New Roman" w:hAnsi="Times New Roman" w:cs="Times New Roman"/>
          <w:sz w:val="28"/>
          <w:szCs w:val="28"/>
        </w:rPr>
        <w:t xml:space="preserve"> …………… </w:t>
      </w:r>
      <w:r>
        <w:rPr>
          <w:rFonts w:ascii="Times New Roman" w:eastAsia="Times New Roman" w:hAnsi="Times New Roman" w:cs="Times New Roman"/>
          <w:sz w:val="28"/>
          <w:szCs w:val="28"/>
        </w:rPr>
        <w:t>riportante il motto “........................</w:t>
      </w:r>
      <w:r w:rsidR="00A84379">
        <w:rPr>
          <w:rFonts w:ascii="Times New Roman" w:eastAsia="Times New Roman" w:hAnsi="Times New Roman" w:cs="Times New Roman"/>
          <w:sz w:val="28"/>
          <w:szCs w:val="28"/>
        </w:rPr>
        <w:t>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7690E">
        <w:rPr>
          <w:rFonts w:ascii="Times New Roman" w:eastAsia="Times New Roman" w:hAnsi="Times New Roman" w:cs="Times New Roman"/>
          <w:sz w:val="28"/>
          <w:szCs w:val="28"/>
        </w:rPr>
        <w:t>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..”</w:t>
      </w:r>
    </w:p>
    <w:p w14:paraId="0D31456E" w14:textId="0D246DDD" w:rsidR="00697854" w:rsidRDefault="00CF3F09" w:rsidP="0037690E">
      <w:pPr>
        <w:tabs>
          <w:tab w:val="left" w:pos="889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per le elezioni componente </w:t>
      </w:r>
      <w:r w:rsidR="00981230">
        <w:rPr>
          <w:rFonts w:ascii="Times New Roman" w:eastAsia="Times New Roman" w:hAnsi="Times New Roman" w:cs="Times New Roman"/>
          <w:sz w:val="28"/>
          <w:szCs w:val="28"/>
        </w:rPr>
        <w:t>ALUNNI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230">
        <w:rPr>
          <w:rFonts w:ascii="Times New Roman" w:eastAsia="Times New Roman" w:hAnsi="Times New Roman" w:cs="Times New Roman"/>
          <w:sz w:val="28"/>
          <w:szCs w:val="28"/>
        </w:rPr>
        <w:t xml:space="preserve">in seno al CONSIGLIO DI ISTITUTO del Liceo </w:t>
      </w:r>
      <w:r w:rsidR="0037690E">
        <w:rPr>
          <w:rFonts w:ascii="Times New Roman" w:eastAsia="Times New Roman" w:hAnsi="Times New Roman" w:cs="Times New Roman"/>
          <w:sz w:val="28"/>
          <w:szCs w:val="28"/>
        </w:rPr>
        <w:t>Artistico “Emilio Greco” di Catania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che si svolgeranno in data </w:t>
      </w:r>
      <w:r w:rsidR="003D58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1BDD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981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D0">
        <w:rPr>
          <w:rFonts w:ascii="Times New Roman" w:eastAsia="Times New Roman" w:hAnsi="Times New Roman" w:cs="Times New Roman"/>
          <w:sz w:val="28"/>
          <w:szCs w:val="28"/>
        </w:rPr>
        <w:t>otto</w:t>
      </w:r>
      <w:r w:rsidR="00981230">
        <w:rPr>
          <w:rFonts w:ascii="Times New Roman" w:eastAsia="Times New Roman" w:hAnsi="Times New Roman" w:cs="Times New Roman"/>
          <w:sz w:val="28"/>
          <w:szCs w:val="28"/>
        </w:rPr>
        <w:t>br</w:t>
      </w:r>
      <w:r>
        <w:rPr>
          <w:rFonts w:ascii="Times New Roman" w:eastAsia="Times New Roman" w:hAnsi="Times New Roman" w:cs="Times New Roman"/>
          <w:sz w:val="28"/>
          <w:szCs w:val="28"/>
        </w:rPr>
        <w:t>e 202</w:t>
      </w:r>
      <w:r w:rsidR="00271B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2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4151D2" w14:textId="77777777" w:rsidR="00697854" w:rsidRDefault="00981230" w:rsidP="0037690E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Il/La sottoscritto/a dichiara altresì di non fare parte, né che intende fare parte di altre liste per le medesime elezioni né in qualità di sottoscrittore/presentatore né in qualità di candidato/a.</w:t>
      </w:r>
    </w:p>
    <w:p w14:paraId="02ECBC5C" w14:textId="77777777" w:rsidR="0037690E" w:rsidRDefault="0037690E" w:rsidP="0037690E">
      <w:pPr>
        <w:tabs>
          <w:tab w:val="left" w:pos="4448"/>
          <w:tab w:val="left" w:pos="731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02CB72" w14:textId="77777777" w:rsidR="00697854" w:rsidRDefault="0037690E" w:rsidP="0037690E">
      <w:pPr>
        <w:tabs>
          <w:tab w:val="left" w:pos="4448"/>
          <w:tab w:val="left" w:pos="731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Catania,</w:t>
      </w:r>
    </w:p>
    <w:p w14:paraId="3943ACD5" w14:textId="77777777" w:rsidR="00697854" w:rsidRDefault="00697854" w:rsidP="0037690E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A3EBE" w14:textId="77777777" w:rsidR="00697854" w:rsidRDefault="004B6228" w:rsidP="004B6228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Firma</w:t>
      </w:r>
    </w:p>
    <w:p w14:paraId="5F55F748" w14:textId="77777777" w:rsidR="00697854" w:rsidRDefault="00697854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FC7386" w14:textId="77777777" w:rsidR="00697854" w:rsidRDefault="006978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97854" w:rsidSect="00550C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54"/>
    <w:rsid w:val="000112C8"/>
    <w:rsid w:val="00271BDD"/>
    <w:rsid w:val="0037690E"/>
    <w:rsid w:val="003D58D0"/>
    <w:rsid w:val="004B6228"/>
    <w:rsid w:val="00550CD5"/>
    <w:rsid w:val="00697854"/>
    <w:rsid w:val="008B792D"/>
    <w:rsid w:val="00981230"/>
    <w:rsid w:val="00A06902"/>
    <w:rsid w:val="00A84379"/>
    <w:rsid w:val="00CF3F09"/>
    <w:rsid w:val="00D614E7"/>
    <w:rsid w:val="00EB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BC22"/>
  <w15:docId w15:val="{F4F525F6-5B07-4844-98F7-2803BD3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50CD5"/>
  </w:style>
  <w:style w:type="paragraph" w:styleId="Titolo1">
    <w:name w:val="heading 1"/>
    <w:basedOn w:val="Normale"/>
    <w:next w:val="Normale"/>
    <w:rsid w:val="00550C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550C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550C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550C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550CD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550C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50C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50CD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550C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550CD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7GUgcwPgU9KNQma/6b1MPAo0Q==">AMUW2mV5RWIm3buEGRgqeBAZeGSMQ6eOsOOvBYZq3ScgeZUIL+rnGxPkHfIpTu5KnOhOBQCp460pY6zuKM68fZOtjO53qLjgEx8e02c5RFN8SloXpPdXyUU=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</dc:creator>
  <cp:lastModifiedBy>Giuseppa Formica</cp:lastModifiedBy>
  <cp:revision>2</cp:revision>
  <dcterms:created xsi:type="dcterms:W3CDTF">2024-10-17T18:02:00Z</dcterms:created>
  <dcterms:modified xsi:type="dcterms:W3CDTF">2024-10-17T18:02:00Z</dcterms:modified>
</cp:coreProperties>
</file>