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4BCE4" w14:textId="43B5037F" w:rsidR="002C339B" w:rsidRDefault="00B61C57" w:rsidP="00B61C57">
      <w:pPr>
        <w:rPr>
          <w:b/>
        </w:rPr>
      </w:pPr>
      <w:r>
        <w:rPr>
          <w:b/>
        </w:rPr>
        <w:t xml:space="preserve">                </w:t>
      </w:r>
    </w:p>
    <w:tbl>
      <w:tblPr>
        <w:tblW w:w="979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8"/>
        <w:gridCol w:w="5748"/>
        <w:gridCol w:w="1932"/>
      </w:tblGrid>
      <w:tr w:rsidR="002C339B" w14:paraId="598E61D4" w14:textId="77777777" w:rsidTr="001F413C">
        <w:trPr>
          <w:cantSplit/>
          <w:trHeight w:val="3827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F3DA3" w14:textId="77777777" w:rsidR="002C339B" w:rsidRDefault="002C339B" w:rsidP="001F413C">
            <w:pPr>
              <w:pStyle w:val="Titolo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64BE705" wp14:editId="68EA7EF5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604520</wp:posOffset>
                  </wp:positionV>
                  <wp:extent cx="617855" cy="723265"/>
                  <wp:effectExtent l="0" t="0" r="0" b="0"/>
                  <wp:wrapSquare wrapText="largest"/>
                  <wp:docPr id="9" name="Immagin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23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C62A5" w14:textId="77777777" w:rsidR="002C339B" w:rsidRDefault="002C339B" w:rsidP="001F413C">
            <w:pPr>
              <w:pStyle w:val="Intestazione"/>
            </w:pPr>
          </w:p>
          <w:p w14:paraId="38F111E8" w14:textId="77777777" w:rsidR="002C339B" w:rsidRDefault="002C339B" w:rsidP="001F413C">
            <w:pPr>
              <w:pStyle w:val="Didascalia"/>
              <w:rPr>
                <w:sz w:val="28"/>
                <w:szCs w:val="28"/>
              </w:rPr>
            </w:pPr>
          </w:p>
          <w:p w14:paraId="1348D371" w14:textId="77777777" w:rsidR="002C339B" w:rsidRDefault="002C339B" w:rsidP="001F413C">
            <w:pPr>
              <w:pStyle w:val="Didascalia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07157C89" wp14:editId="5E574D17">
                  <wp:simplePos x="0" y="0"/>
                  <wp:positionH relativeFrom="column">
                    <wp:posOffset>1361440</wp:posOffset>
                  </wp:positionH>
                  <wp:positionV relativeFrom="paragraph">
                    <wp:posOffset>22649</wp:posOffset>
                  </wp:positionV>
                  <wp:extent cx="788670" cy="747395"/>
                  <wp:effectExtent l="0" t="0" r="0" b="0"/>
                  <wp:wrapSquare wrapText="largest"/>
                  <wp:docPr id="8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747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E44793" w14:textId="77777777" w:rsidR="002C339B" w:rsidRDefault="002C339B" w:rsidP="001F413C">
            <w:pPr>
              <w:rPr>
                <w:sz w:val="28"/>
                <w:szCs w:val="28"/>
              </w:rPr>
            </w:pPr>
          </w:p>
          <w:p w14:paraId="2F9AD514" w14:textId="77777777" w:rsidR="002C339B" w:rsidRDefault="002C339B" w:rsidP="001F413C">
            <w:pPr>
              <w:pStyle w:val="Didascalia"/>
              <w:rPr>
                <w:sz w:val="28"/>
                <w:szCs w:val="28"/>
              </w:rPr>
            </w:pPr>
          </w:p>
          <w:p w14:paraId="61ED31B6" w14:textId="77777777" w:rsidR="002C339B" w:rsidRDefault="002C339B" w:rsidP="001F413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Cs/>
              </w:rPr>
            </w:pPr>
          </w:p>
          <w:p w14:paraId="6398FDF7" w14:textId="77777777" w:rsidR="002C339B" w:rsidRPr="00CE1DB5" w:rsidRDefault="002C339B" w:rsidP="001F413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Cs/>
              </w:rPr>
            </w:pPr>
            <w:r w:rsidRPr="00CE1DB5">
              <w:rPr>
                <w:rFonts w:ascii="Arial" w:hAnsi="Arial" w:cs="Arial"/>
                <w:iCs/>
              </w:rPr>
              <w:t>Liceo Artistico Statale “Emilio Greco”</w:t>
            </w:r>
          </w:p>
          <w:p w14:paraId="7F53C751" w14:textId="77777777" w:rsidR="002C339B" w:rsidRPr="00CE1DB5" w:rsidRDefault="002C339B" w:rsidP="001F413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Cs/>
              </w:rPr>
            </w:pPr>
            <w:r w:rsidRPr="00CE1DB5">
              <w:rPr>
                <w:rFonts w:ascii="Arial" w:hAnsi="Arial" w:cs="Arial"/>
                <w:iCs/>
              </w:rPr>
              <w:t>Catania | San Giovanni La Punta | Sant’Agata Li Battiati</w:t>
            </w:r>
          </w:p>
          <w:p w14:paraId="4C125F6B" w14:textId="77777777" w:rsidR="002C339B" w:rsidRPr="00EB2859" w:rsidRDefault="002C339B" w:rsidP="001F413C">
            <w:pPr>
              <w:rPr>
                <w:lang w:eastAsia="zh-CN"/>
              </w:rPr>
            </w:pPr>
          </w:p>
          <w:p w14:paraId="77E36269" w14:textId="77777777" w:rsidR="002C339B" w:rsidRPr="00403215" w:rsidRDefault="002C339B" w:rsidP="001F413C">
            <w:pPr>
              <w:jc w:val="center"/>
              <w:rPr>
                <w:b/>
                <w:i/>
                <w:iCs/>
                <w:sz w:val="18"/>
                <w:lang w:val="en-GB"/>
              </w:rPr>
            </w:pPr>
            <w:r w:rsidRPr="00403215">
              <w:rPr>
                <w:b/>
                <w:i/>
                <w:iCs/>
                <w:sz w:val="18"/>
                <w:lang w:val="en-GB"/>
              </w:rPr>
              <w:t xml:space="preserve">C.M. CTSL01000A   </w:t>
            </w:r>
            <w:hyperlink r:id="rId10" w:history="1">
              <w:r w:rsidRPr="00403215">
                <w:rPr>
                  <w:rStyle w:val="Collegamentoipertestuale"/>
                  <w:b/>
                  <w:i/>
                  <w:iCs/>
                  <w:sz w:val="18"/>
                  <w:lang w:val="en-GB"/>
                </w:rPr>
                <w:t>e-mailctsl01000a@istruzione.it-</w:t>
              </w:r>
            </w:hyperlink>
            <w:r w:rsidRPr="00403215">
              <w:rPr>
                <w:b/>
                <w:i/>
                <w:iCs/>
                <w:sz w:val="18"/>
                <w:lang w:val="en-GB"/>
              </w:rPr>
              <w:t xml:space="preserve"> ctsl01000a@pec.istruzione.it</w:t>
            </w:r>
          </w:p>
          <w:p w14:paraId="69434E7A" w14:textId="77777777" w:rsidR="002C339B" w:rsidRPr="00403215" w:rsidRDefault="002C339B" w:rsidP="001F413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www.liceoartisticocatania.gov.it</w:t>
            </w:r>
          </w:p>
          <w:p w14:paraId="562693BB" w14:textId="77777777" w:rsidR="002C339B" w:rsidRDefault="002C339B" w:rsidP="001F413C">
            <w:pPr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5EFA" w14:textId="77777777" w:rsidR="002C339B" w:rsidRDefault="002C339B" w:rsidP="001F413C">
            <w:pPr>
              <w:pStyle w:val="Intestazione"/>
              <w:snapToGrid w:val="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56354378" wp14:editId="546A43CF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468630</wp:posOffset>
                  </wp:positionV>
                  <wp:extent cx="817880" cy="724535"/>
                  <wp:effectExtent l="0" t="0" r="0" b="0"/>
                  <wp:wrapSquare wrapText="largest"/>
                  <wp:docPr id="7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724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562A5EF" w14:textId="42FA0D15" w:rsidR="002C339B" w:rsidRDefault="002C339B" w:rsidP="00B61C57">
      <w:pPr>
        <w:rPr>
          <w:b/>
        </w:rPr>
      </w:pPr>
    </w:p>
    <w:p w14:paraId="3242AD2B" w14:textId="77777777" w:rsidR="002C339B" w:rsidRDefault="002C339B" w:rsidP="00B61C57">
      <w:pPr>
        <w:rPr>
          <w:b/>
        </w:rPr>
      </w:pPr>
    </w:p>
    <w:p w14:paraId="0BA536BF" w14:textId="28FDF495" w:rsidR="00854A3C" w:rsidRDefault="00D00B1E" w:rsidP="00B61C57">
      <w:pPr>
        <w:rPr>
          <w:b/>
        </w:rPr>
      </w:pPr>
      <w:r>
        <w:rPr>
          <w:b/>
        </w:rPr>
        <w:t xml:space="preserve"> </w:t>
      </w:r>
      <w:r w:rsidR="00854A3C" w:rsidRPr="00060E00">
        <w:rPr>
          <w:b/>
        </w:rPr>
        <w:t>SCHEDA DI MONITORAGG</w:t>
      </w:r>
      <w:r w:rsidR="009F3161">
        <w:rPr>
          <w:b/>
        </w:rPr>
        <w:t xml:space="preserve">IO DEI PROGETTI </w:t>
      </w:r>
      <w:r w:rsidR="00532813">
        <w:rPr>
          <w:b/>
        </w:rPr>
        <w:t xml:space="preserve">PCTO </w:t>
      </w:r>
      <w:r w:rsidR="009F3161">
        <w:rPr>
          <w:b/>
        </w:rPr>
        <w:t>A.S. 20</w:t>
      </w:r>
      <w:r w:rsidR="009E414D">
        <w:rPr>
          <w:b/>
        </w:rPr>
        <w:t>20</w:t>
      </w:r>
      <w:r w:rsidR="009F3161">
        <w:rPr>
          <w:b/>
        </w:rPr>
        <w:t>/20</w:t>
      </w:r>
      <w:r w:rsidR="00532813">
        <w:rPr>
          <w:b/>
        </w:rPr>
        <w:t>2</w:t>
      </w:r>
      <w:r w:rsidR="009E414D">
        <w:rPr>
          <w:b/>
        </w:rPr>
        <w:t>1</w:t>
      </w:r>
      <w:bookmarkStart w:id="0" w:name="_GoBack"/>
      <w:bookmarkEnd w:id="0"/>
      <w:r>
        <w:rPr>
          <w:b/>
        </w:rPr>
        <w:t xml:space="preserve">                         </w:t>
      </w:r>
    </w:p>
    <w:p w14:paraId="5C32017F" w14:textId="2DAEA34A" w:rsidR="007F5008" w:rsidRDefault="00B61C57" w:rsidP="007F5008">
      <w:pPr>
        <w:spacing w:line="360" w:lineRule="auto"/>
        <w:jc w:val="center"/>
      </w:pPr>
      <w:r>
        <w:rPr>
          <w:b/>
        </w:rPr>
        <w:t>ALLA</w:t>
      </w:r>
      <w:r w:rsidRPr="003E1836">
        <w:rPr>
          <w:b/>
        </w:rPr>
        <w:t xml:space="preserve"> </w:t>
      </w:r>
      <w:r w:rsidR="007F5008" w:rsidRPr="003E1836">
        <w:rPr>
          <w:b/>
        </w:rPr>
        <w:t>RETE DI AMBITO N</w:t>
      </w:r>
      <w:r w:rsidR="007F5008">
        <w:t xml:space="preserve">. </w:t>
      </w:r>
      <w:sdt>
        <w:sdtPr>
          <w:id w:val="1779058595"/>
          <w:placeholder>
            <w:docPart w:val="EFC9FF5FD019419D98953735085931E6"/>
          </w:placeholder>
          <w:dropDownList>
            <w:listItem w:value="Scegliere un elemento.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>
            <w:t>9</w:t>
          </w:r>
        </w:sdtContent>
      </w:sdt>
    </w:p>
    <w:p w14:paraId="05704340" w14:textId="77777777" w:rsidR="007F5008" w:rsidRDefault="007F5008" w:rsidP="007F5008">
      <w:pPr>
        <w:spacing w:after="120" w:line="360" w:lineRule="auto"/>
      </w:pPr>
      <w:r w:rsidRPr="003E1836">
        <w:rPr>
          <w:b/>
        </w:rPr>
        <w:t>ISTITUZIONE SCOLASTICA</w:t>
      </w:r>
      <w:r>
        <w:t xml:space="preserve">  </w:t>
      </w:r>
      <w:sdt>
        <w:sdtPr>
          <w:id w:val="-766467955"/>
          <w:placeholder>
            <w:docPart w:val="B74ABEE7AE284BCDA4773F034C0D0B90"/>
          </w:placeholder>
        </w:sdtPr>
        <w:sdtEndPr/>
        <w:sdtContent>
          <w:r w:rsidR="00F76F25">
            <w:t>LICEO ARTISTICO</w:t>
          </w:r>
          <w:r w:rsidR="00587F80">
            <w:t xml:space="preserve"> STATALE</w:t>
          </w:r>
          <w:r w:rsidR="00F76F25">
            <w:t xml:space="preserve"> “</w:t>
          </w:r>
          <w:r w:rsidR="00587F80">
            <w:t xml:space="preserve">EMILIO </w:t>
          </w:r>
          <w:r w:rsidR="00F76F25">
            <w:t>GRECO”</w:t>
          </w:r>
        </w:sdtContent>
      </w:sdt>
      <w:r>
        <w:t xml:space="preserve"> </w:t>
      </w:r>
    </w:p>
    <w:p w14:paraId="3ED0A71F" w14:textId="77777777" w:rsidR="007F5008" w:rsidRDefault="007F5008" w:rsidP="007F5008">
      <w:pPr>
        <w:spacing w:after="120" w:line="360" w:lineRule="auto"/>
      </w:pPr>
      <w:r w:rsidRPr="003E1836">
        <w:rPr>
          <w:b/>
        </w:rPr>
        <w:t>CODICE MECCANOGRAFICO</w:t>
      </w:r>
      <w:r>
        <w:t xml:space="preserve">     </w:t>
      </w:r>
      <w:sdt>
        <w:sdtPr>
          <w:id w:val="452829131"/>
          <w:placeholder>
            <w:docPart w:val="5941CC2CF1094AE0A14DCCFF510C7424"/>
          </w:placeholder>
          <w:text/>
        </w:sdtPr>
        <w:sdtEndPr/>
        <w:sdtContent>
          <w:r w:rsidR="005776C4" w:rsidRPr="0002677A">
            <w:t>CTSL01000A</w:t>
          </w:r>
        </w:sdtContent>
      </w:sdt>
      <w:r>
        <w:t xml:space="preserve">    </w:t>
      </w:r>
    </w:p>
    <w:p w14:paraId="65A824EE" w14:textId="615A081F" w:rsidR="007F5008" w:rsidRDefault="007F5008" w:rsidP="00931639">
      <w:pPr>
        <w:spacing w:after="120" w:line="360" w:lineRule="auto"/>
        <w:ind w:right="-484"/>
      </w:pPr>
      <w:r w:rsidRPr="003E1836">
        <w:rPr>
          <w:b/>
        </w:rPr>
        <w:t>SEDE</w:t>
      </w:r>
      <w:r>
        <w:t xml:space="preserve"> </w:t>
      </w:r>
      <w:sdt>
        <w:sdtPr>
          <w:id w:val="-740786991"/>
          <w:placeholder>
            <w:docPart w:val="DA1392F00B8148D38562BFA3CCB9B850"/>
          </w:placeholder>
          <w:text/>
        </w:sdtPr>
        <w:sdtEndPr/>
        <w:sdtContent>
          <w:r w:rsidR="00931639" w:rsidRPr="0002677A">
            <w:t xml:space="preserve">Via </w:t>
          </w:r>
          <w:proofErr w:type="spellStart"/>
          <w:r w:rsidR="00931639" w:rsidRPr="0002677A">
            <w:t>Mavilla</w:t>
          </w:r>
          <w:proofErr w:type="spellEnd"/>
          <w:r w:rsidR="00931639" w:rsidRPr="0002677A">
            <w:t xml:space="preserve">, 37 - Vico </w:t>
          </w:r>
          <w:proofErr w:type="spellStart"/>
          <w:r w:rsidR="00931639" w:rsidRPr="0002677A">
            <w:t>Bonafè</w:t>
          </w:r>
          <w:proofErr w:type="spellEnd"/>
          <w:r w:rsidR="00931639" w:rsidRPr="0002677A">
            <w:t>, 9 - 95124 Catania</w:t>
          </w:r>
        </w:sdtContent>
      </w:sdt>
      <w:r>
        <w:t xml:space="preserve">                                                                   </w:t>
      </w:r>
      <w:r w:rsidRPr="003E1836">
        <w:rPr>
          <w:b/>
        </w:rPr>
        <w:t>telefono</w:t>
      </w:r>
      <w:r>
        <w:t xml:space="preserve"> </w:t>
      </w:r>
      <w:sdt>
        <w:sdtPr>
          <w:rPr>
            <w:sz w:val="20"/>
            <w:szCs w:val="20"/>
          </w:rPr>
          <w:id w:val="-2026322037"/>
          <w:placeholder>
            <w:docPart w:val="9648F10DF490482B88D840BFA5DBE33C"/>
          </w:placeholder>
          <w:text/>
        </w:sdtPr>
        <w:sdtEndPr/>
        <w:sdtContent>
          <w:r w:rsidR="00931639" w:rsidRPr="0093163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+39 095 6136420</w:t>
          </w:r>
        </w:sdtContent>
      </w:sdt>
      <w:r>
        <w:t xml:space="preserve">            </w:t>
      </w:r>
    </w:p>
    <w:p w14:paraId="7E9DA20A" w14:textId="77777777" w:rsidR="007F5008" w:rsidRPr="003E1836" w:rsidRDefault="007F5008" w:rsidP="007F5008">
      <w:pPr>
        <w:spacing w:after="120" w:line="360" w:lineRule="auto"/>
        <w:rPr>
          <w:b/>
          <w:u w:val="single"/>
        </w:rPr>
      </w:pPr>
      <w:r w:rsidRPr="003E1836">
        <w:rPr>
          <w:b/>
          <w:u w:val="single"/>
        </w:rPr>
        <w:t xml:space="preserve">CONTATTI </w:t>
      </w:r>
    </w:p>
    <w:p w14:paraId="005E42D6" w14:textId="2AC94F23" w:rsidR="003A45CA" w:rsidRPr="0002677A" w:rsidRDefault="007F5008" w:rsidP="007F5008">
      <w:pPr>
        <w:spacing w:line="360" w:lineRule="auto"/>
        <w:rPr>
          <w:b/>
        </w:rPr>
      </w:pPr>
      <w:r w:rsidRPr="0002677A">
        <w:rPr>
          <w:b/>
          <w:i/>
        </w:rPr>
        <w:t xml:space="preserve">email -   </w:t>
      </w:r>
      <w:sdt>
        <w:sdtPr>
          <w:id w:val="-1841767234"/>
          <w:placeholder>
            <w:docPart w:val="525BDCAB24F04E808C50C5601EA33A62"/>
          </w:placeholder>
          <w:text/>
        </w:sdtPr>
        <w:sdtEndPr/>
        <w:sdtContent>
          <w:r w:rsidR="00931639" w:rsidRPr="0002677A">
            <w:t>ctsl01000a@istruzione.it</w:t>
          </w:r>
        </w:sdtContent>
      </w:sdt>
      <w:r w:rsidRPr="0002677A">
        <w:t xml:space="preserve">                    </w:t>
      </w:r>
      <w:r w:rsidR="00D020ED" w:rsidRPr="0002677A">
        <w:t xml:space="preserve">                          </w:t>
      </w:r>
      <w:r w:rsidRPr="0002677A">
        <w:t xml:space="preserve">  </w:t>
      </w:r>
      <w:proofErr w:type="spellStart"/>
      <w:r w:rsidRPr="0002677A">
        <w:rPr>
          <w:b/>
          <w:i/>
        </w:rPr>
        <w:t>pec</w:t>
      </w:r>
      <w:proofErr w:type="spellEnd"/>
      <w:r w:rsidRPr="0002677A">
        <w:rPr>
          <w:b/>
          <w:i/>
        </w:rPr>
        <w:t xml:space="preserve">- </w:t>
      </w:r>
      <w:r w:rsidRPr="0002677A">
        <w:t xml:space="preserve">   </w:t>
      </w:r>
      <w:sdt>
        <w:sdtPr>
          <w:id w:val="336117160"/>
          <w:placeholder>
            <w:docPart w:val="C0B293C05712406C803381B2324851C3"/>
          </w:placeholder>
          <w:text/>
        </w:sdtPr>
        <w:sdtEndPr/>
        <w:sdtContent>
          <w:r w:rsidR="00447F3F" w:rsidRPr="0002677A">
            <w:t>ctsl01000a@pec.istruzione.it</w:t>
          </w:r>
        </w:sdtContent>
      </w:sdt>
    </w:p>
    <w:p w14:paraId="3B36C01E" w14:textId="77777777" w:rsidR="00854A3C" w:rsidRPr="0002677A" w:rsidRDefault="00854A3C" w:rsidP="00854A3C"/>
    <w:p w14:paraId="3E751777" w14:textId="77777777" w:rsidR="00854A3C" w:rsidRPr="009F3161" w:rsidRDefault="00854A3C" w:rsidP="007F5008">
      <w:pPr>
        <w:jc w:val="center"/>
        <w:rPr>
          <w:b/>
          <w:sz w:val="24"/>
          <w:szCs w:val="24"/>
        </w:rPr>
      </w:pPr>
      <w:r w:rsidRPr="009F3161">
        <w:rPr>
          <w:b/>
          <w:sz w:val="24"/>
          <w:szCs w:val="24"/>
        </w:rPr>
        <w:t>Sez. A. Informazioni generali</w:t>
      </w:r>
    </w:p>
    <w:p w14:paraId="2D120CEB" w14:textId="77777777" w:rsidR="009F3161" w:rsidRPr="00060E00" w:rsidRDefault="009F3161" w:rsidP="007F5008">
      <w:pPr>
        <w:jc w:val="center"/>
        <w:rPr>
          <w:b/>
        </w:rPr>
      </w:pPr>
    </w:p>
    <w:p w14:paraId="7814479F" w14:textId="7A8E910B" w:rsidR="004E1A28" w:rsidRPr="002C339B" w:rsidRDefault="00E55AE2" w:rsidP="002B56E5">
      <w:pPr>
        <w:jc w:val="both"/>
      </w:pPr>
      <w:r w:rsidRPr="002C339B">
        <w:t>A.1.</w:t>
      </w:r>
      <w:r w:rsidR="00854A3C" w:rsidRPr="002C339B">
        <w:tab/>
        <w:t xml:space="preserve"> </w:t>
      </w:r>
      <w:r w:rsidR="00532813" w:rsidRPr="002C339B">
        <w:t>PCTO</w:t>
      </w:r>
      <w:r w:rsidR="007F5008" w:rsidRPr="002C339B">
        <w:t xml:space="preserve">  </w:t>
      </w:r>
      <w:sdt>
        <w:sdtPr>
          <w:id w:val="-126152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59" w:rsidRPr="002C339B">
            <w:rPr>
              <w:rFonts w:ascii="MS Gothic" w:eastAsia="MS Gothic" w:hAnsi="MS Gothic" w:hint="eastAsia"/>
            </w:rPr>
            <w:t>☐</w:t>
          </w:r>
        </w:sdtContent>
      </w:sdt>
      <w:r w:rsidR="007F5008" w:rsidRPr="002C339B">
        <w:tab/>
      </w:r>
      <w:r w:rsidR="007F5008" w:rsidRPr="002C339B">
        <w:tab/>
      </w:r>
      <w:proofErr w:type="spellStart"/>
      <w:r w:rsidR="00532813" w:rsidRPr="002C339B">
        <w:t>PCTO</w:t>
      </w:r>
      <w:proofErr w:type="spellEnd"/>
      <w:r w:rsidR="007F5008" w:rsidRPr="002C339B">
        <w:t xml:space="preserve"> in IFS  </w:t>
      </w:r>
      <w:sdt>
        <w:sdtPr>
          <w:id w:val="88430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008" w:rsidRPr="002C339B">
            <w:rPr>
              <w:rFonts w:ascii="MS Gothic" w:eastAsia="MS Gothic" w:hAnsi="MS Gothic" w:hint="eastAsia"/>
            </w:rPr>
            <w:t>☐</w:t>
          </w:r>
        </w:sdtContent>
      </w:sdt>
    </w:p>
    <w:p w14:paraId="464F76DA" w14:textId="27014955" w:rsidR="000665B6" w:rsidRDefault="000665B6" w:rsidP="002B56E5">
      <w:pPr>
        <w:jc w:val="both"/>
      </w:pPr>
      <w:r>
        <w:t xml:space="preserve">A.1.a     </w:t>
      </w:r>
      <w:r w:rsidRPr="000665B6">
        <w:t>Progetto gestito</w:t>
      </w:r>
      <w:r w:rsidR="0002677A">
        <w:t>:</w:t>
      </w:r>
      <w:r w:rsidRPr="000665B6">
        <w:t xml:space="preserve"> </w:t>
      </w:r>
      <w:r w:rsidR="00A87BB0">
        <w:t>dalla singola Istituzione</w:t>
      </w:r>
      <w:r w:rsidRPr="000665B6">
        <w:t xml:space="preserve">   </w:t>
      </w:r>
      <w:sdt>
        <w:sdtPr>
          <w:id w:val="137535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59">
            <w:rPr>
              <w:rFonts w:ascii="MS Gothic" w:eastAsia="MS Gothic" w:hAnsi="MS Gothic" w:hint="eastAsia"/>
            </w:rPr>
            <w:t>☐</w:t>
          </w:r>
        </w:sdtContent>
      </w:sdt>
      <w:r w:rsidRPr="000665B6">
        <w:t xml:space="preserve"> </w:t>
      </w:r>
      <w:r>
        <w:t xml:space="preserve">       </w:t>
      </w:r>
      <w:r w:rsidR="00A87BB0" w:rsidRPr="000665B6">
        <w:t>in rete</w:t>
      </w:r>
      <w:r w:rsidR="00A87BB0">
        <w:t xml:space="preserve"> </w:t>
      </w:r>
      <w:r w:rsidR="00A87BB0" w:rsidRPr="000665B6">
        <w:t xml:space="preserve"> </w:t>
      </w:r>
      <w:r>
        <w:t xml:space="preserve">  </w:t>
      </w:r>
      <w:sdt>
        <w:sdtPr>
          <w:id w:val="168232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BB0">
            <w:rPr>
              <w:rFonts w:ascii="MS Gothic" w:eastAsia="MS Gothic" w:hAnsi="MS Gothic" w:hint="eastAsia"/>
            </w:rPr>
            <w:t>☐</w:t>
          </w:r>
        </w:sdtContent>
      </w:sdt>
      <w:r w:rsidR="00A87BB0">
        <w:t xml:space="preserve"> </w:t>
      </w:r>
    </w:p>
    <w:p w14:paraId="718F65A7" w14:textId="77777777" w:rsidR="00A87BB0" w:rsidRDefault="00A87BB0" w:rsidP="002B56E5">
      <w:pPr>
        <w:jc w:val="both"/>
      </w:pPr>
      <w:r>
        <w:t xml:space="preserve">                Denominazione della rete </w:t>
      </w:r>
      <w:sdt>
        <w:sdtPr>
          <w:id w:val="1841344021"/>
          <w:showingPlcHdr/>
          <w:text/>
        </w:sdtPr>
        <w:sdtEndPr/>
        <w:sdtContent>
          <w:r w:rsidRPr="003B1BAD">
            <w:rPr>
              <w:rStyle w:val="Testosegnaposto"/>
            </w:rPr>
            <w:t>Fare clic qui per immettere testo.</w:t>
          </w:r>
        </w:sdtContent>
      </w:sdt>
      <w:r>
        <w:t xml:space="preserve"> </w:t>
      </w:r>
    </w:p>
    <w:p w14:paraId="253BBD6B" w14:textId="77777777" w:rsidR="00A87BB0" w:rsidRDefault="00A87BB0" w:rsidP="002B56E5">
      <w:pPr>
        <w:jc w:val="both"/>
      </w:pPr>
      <w:r>
        <w:t xml:space="preserve">                Scuola Capofila </w:t>
      </w:r>
      <w:sdt>
        <w:sdtPr>
          <w:id w:val="1945487061"/>
          <w:showingPlcHdr/>
          <w:text/>
        </w:sdtPr>
        <w:sdtEndPr/>
        <w:sdtContent>
          <w:r w:rsidRPr="003B1BAD">
            <w:rPr>
              <w:rStyle w:val="Testosegnaposto"/>
            </w:rPr>
            <w:t>Fare clic qui per immettere testo.</w:t>
          </w:r>
        </w:sdtContent>
      </w:sdt>
    </w:p>
    <w:p w14:paraId="7FDE6E2F" w14:textId="663BCD31" w:rsidR="000665B6" w:rsidRPr="000665B6" w:rsidRDefault="000665B6" w:rsidP="002B56E5">
      <w:pPr>
        <w:jc w:val="both"/>
      </w:pPr>
      <w:r>
        <w:t xml:space="preserve">A.1.b     Fonte di finanziamento  </w:t>
      </w:r>
      <w:sdt>
        <w:sdtPr>
          <w:id w:val="1848596888"/>
          <w:showingPlcHdr/>
          <w:text/>
        </w:sdtPr>
        <w:sdtEndPr/>
        <w:sdtContent>
          <w:r w:rsidR="00A65159">
            <w:t xml:space="preserve">     </w:t>
          </w:r>
        </w:sdtContent>
      </w:sdt>
    </w:p>
    <w:p w14:paraId="1B20A3DB" w14:textId="1253FD8D" w:rsidR="00854A3C" w:rsidRDefault="00E55AE2" w:rsidP="00A65159">
      <w:pPr>
        <w:jc w:val="both"/>
      </w:pPr>
      <w:r w:rsidRPr="000665B6">
        <w:t>A. 2</w:t>
      </w:r>
      <w:r w:rsidR="00854A3C" w:rsidRPr="000665B6">
        <w:t>.</w:t>
      </w:r>
      <w:r w:rsidR="00854A3C" w:rsidRPr="000665B6">
        <w:tab/>
      </w:r>
      <w:r w:rsidR="00854A3C" w:rsidRPr="00945EB7">
        <w:rPr>
          <w:b/>
          <w:u w:val="single"/>
        </w:rPr>
        <w:t>Nominativo del Referente di Progetto</w:t>
      </w:r>
      <w:r w:rsidR="00854A3C">
        <w:t xml:space="preserve"> </w:t>
      </w:r>
    </w:p>
    <w:p w14:paraId="3B32B89B" w14:textId="77777777" w:rsidR="002C339B" w:rsidRDefault="002C339B" w:rsidP="00A65159">
      <w:pPr>
        <w:jc w:val="both"/>
      </w:pPr>
    </w:p>
    <w:p w14:paraId="4E3AB644" w14:textId="77777777" w:rsidR="00854A3C" w:rsidRDefault="00E55AE2" w:rsidP="002B56E5">
      <w:pPr>
        <w:jc w:val="both"/>
      </w:pPr>
      <w:r>
        <w:lastRenderedPageBreak/>
        <w:t>A. 3</w:t>
      </w:r>
      <w:r w:rsidR="00854A3C">
        <w:t>.</w:t>
      </w:r>
      <w:r w:rsidR="00854A3C">
        <w:tab/>
      </w:r>
      <w:r w:rsidR="00854A3C" w:rsidRPr="00945EB7">
        <w:rPr>
          <w:b/>
          <w:u w:val="single"/>
        </w:rPr>
        <w:t>Durata del progetto</w:t>
      </w:r>
      <w:r w:rsidR="00854A3C">
        <w:t xml:space="preserve"> </w:t>
      </w:r>
    </w:p>
    <w:p w14:paraId="3D6F20E6" w14:textId="7B4D8DAF" w:rsidR="00854A3C" w:rsidRDefault="00945EB7" w:rsidP="007F5008">
      <w:pPr>
        <w:spacing w:line="360" w:lineRule="auto"/>
      </w:pPr>
      <w:r>
        <w:t xml:space="preserve">              </w:t>
      </w:r>
      <w:r w:rsidR="007F5008" w:rsidRPr="009F3161">
        <w:t>Inizio</w:t>
      </w:r>
      <w:r w:rsidR="007F5008">
        <w:t xml:space="preserve">  </w:t>
      </w:r>
      <w:sdt>
        <w:sdtPr>
          <w:id w:val="-468058843"/>
          <w:showingPlcHdr/>
          <w:date w:fullDate="2018-01-1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65159">
            <w:t xml:space="preserve">     </w:t>
          </w:r>
        </w:sdtContent>
      </w:sdt>
      <w:r w:rsidR="007F5008">
        <w:t xml:space="preserve">                  </w:t>
      </w:r>
      <w:r w:rsidR="007F5008" w:rsidRPr="009F3161">
        <w:t xml:space="preserve"> Fine</w:t>
      </w:r>
      <w:r w:rsidR="007F5008">
        <w:t xml:space="preserve">  </w:t>
      </w:r>
    </w:p>
    <w:p w14:paraId="6B4DFB5B" w14:textId="77777777" w:rsidR="00854A3C" w:rsidRDefault="00E55AE2" w:rsidP="007F5008">
      <w:pPr>
        <w:spacing w:line="360" w:lineRule="auto"/>
        <w:jc w:val="both"/>
      </w:pPr>
      <w:r>
        <w:t>A. 4</w:t>
      </w:r>
      <w:r w:rsidR="00854A3C">
        <w:t>.</w:t>
      </w:r>
      <w:r w:rsidR="00945EB7">
        <w:t xml:space="preserve">    </w:t>
      </w:r>
      <w:r w:rsidR="00854A3C">
        <w:t xml:space="preserve"> </w:t>
      </w:r>
      <w:r w:rsidR="00854A3C" w:rsidRPr="00945EB7">
        <w:rPr>
          <w:b/>
          <w:u w:val="single"/>
        </w:rPr>
        <w:t>Diffusione del progetto</w:t>
      </w:r>
      <w:r w:rsidR="00854A3C">
        <w:t xml:space="preserve"> </w:t>
      </w:r>
    </w:p>
    <w:p w14:paraId="29B0D02A" w14:textId="19D7457E" w:rsidR="00854A3C" w:rsidRDefault="00854A3C" w:rsidP="000665B6">
      <w:pPr>
        <w:tabs>
          <w:tab w:val="left" w:pos="284"/>
          <w:tab w:val="left" w:pos="851"/>
        </w:tabs>
        <w:spacing w:line="240" w:lineRule="auto"/>
        <w:jc w:val="both"/>
      </w:pPr>
      <w:r>
        <w:t>A.</w:t>
      </w:r>
      <w:r w:rsidR="00E55AE2">
        <w:t>4</w:t>
      </w:r>
      <w:r>
        <w:t>.a</w:t>
      </w:r>
      <w:r>
        <w:tab/>
      </w:r>
      <w:r w:rsidR="000665B6">
        <w:t xml:space="preserve"> </w:t>
      </w:r>
      <w:r>
        <w:t>Destinatari (specificare quali classi di quali Indirizzi dell’Istituto)</w:t>
      </w:r>
    </w:p>
    <w:p w14:paraId="7F2EA9B4" w14:textId="222ECFA6" w:rsidR="007F5008" w:rsidRDefault="00945EB7" w:rsidP="000665B6">
      <w:pPr>
        <w:spacing w:line="240" w:lineRule="auto"/>
        <w:jc w:val="both"/>
      </w:pPr>
      <w:r>
        <w:t xml:space="preserve">             </w:t>
      </w:r>
      <w:r w:rsidR="000665B6">
        <w:t xml:space="preserve">    </w:t>
      </w:r>
      <w:r>
        <w:t xml:space="preserve"> </w:t>
      </w:r>
      <w:r w:rsidR="007F5008">
        <w:t xml:space="preserve">N. Classi  </w:t>
      </w:r>
      <w:sdt>
        <w:sdtPr>
          <w:id w:val="-1160463247"/>
          <w:showingPlcHdr/>
          <w:text/>
        </w:sdtPr>
        <w:sdtEndPr/>
        <w:sdtContent>
          <w:r w:rsidR="00A65159">
            <w:t xml:space="preserve">     </w:t>
          </w:r>
        </w:sdtContent>
      </w:sdt>
      <w:r w:rsidR="007F5008">
        <w:t xml:space="preserve">       N. alunni </w:t>
      </w:r>
      <w:sdt>
        <w:sdtPr>
          <w:id w:val="1281770394"/>
          <w:showingPlcHdr/>
          <w:text/>
        </w:sdtPr>
        <w:sdtEndPr/>
        <w:sdtContent>
          <w:r w:rsidR="00A65159">
            <w:t xml:space="preserve">     </w:t>
          </w:r>
        </w:sdtContent>
      </w:sdt>
      <w:r w:rsidR="007F5008">
        <w:t xml:space="preserve">  N. alunni con disabilità</w:t>
      </w:r>
      <w:r w:rsidR="00800262">
        <w:t xml:space="preserve"> </w:t>
      </w:r>
      <w:r w:rsidR="007F5008">
        <w:t xml:space="preserve"> </w:t>
      </w:r>
      <w:sdt>
        <w:sdtPr>
          <w:id w:val="-1844395033"/>
          <w:showingPlcHdr/>
          <w:text/>
        </w:sdtPr>
        <w:sdtEndPr/>
        <w:sdtContent>
          <w:r w:rsidR="00A65159">
            <w:t xml:space="preserve">     </w:t>
          </w:r>
        </w:sdtContent>
      </w:sdt>
    </w:p>
    <w:p w14:paraId="3C316569" w14:textId="78E0D457" w:rsidR="00A87BB0" w:rsidRDefault="00945EB7" w:rsidP="00A87BB0">
      <w:pPr>
        <w:spacing w:line="240" w:lineRule="auto"/>
        <w:jc w:val="both"/>
      </w:pPr>
      <w:r>
        <w:t xml:space="preserve">            </w:t>
      </w:r>
      <w:r w:rsidR="000665B6">
        <w:t xml:space="preserve">     </w:t>
      </w:r>
      <w:r>
        <w:t xml:space="preserve">  </w:t>
      </w:r>
    </w:p>
    <w:p w14:paraId="4E0C5345" w14:textId="40420AD8" w:rsidR="00CD39E9" w:rsidRPr="00945EB7" w:rsidRDefault="009F3161" w:rsidP="007F5008">
      <w:pPr>
        <w:spacing w:line="360" w:lineRule="auto"/>
        <w:jc w:val="both"/>
        <w:rPr>
          <w:b/>
        </w:rPr>
      </w:pPr>
      <w:r>
        <w:t>A.</w:t>
      </w:r>
      <w:r w:rsidR="00E55AE2">
        <w:t>5</w:t>
      </w:r>
      <w:r w:rsidR="00945EB7">
        <w:t>.</w:t>
      </w:r>
      <w:r w:rsidR="00CD39E9">
        <w:t xml:space="preserve"> </w:t>
      </w:r>
      <w:r w:rsidR="00945EB7">
        <w:t xml:space="preserve">    </w:t>
      </w:r>
      <w:r w:rsidR="00CD39E9" w:rsidRPr="00945EB7">
        <w:rPr>
          <w:b/>
          <w:u w:val="single"/>
        </w:rPr>
        <w:t xml:space="preserve">Monte ore destinato </w:t>
      </w:r>
      <w:r w:rsidR="00532813">
        <w:rPr>
          <w:b/>
          <w:u w:val="single"/>
        </w:rPr>
        <w:t>al PCTO</w:t>
      </w:r>
      <w:r w:rsidR="00CD39E9" w:rsidRPr="00945EB7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2580"/>
        <w:gridCol w:w="1411"/>
      </w:tblGrid>
      <w:tr w:rsidR="00CD39E9" w14:paraId="35002ACE" w14:textId="77777777" w:rsidTr="001130D2">
        <w:tc>
          <w:tcPr>
            <w:tcW w:w="9628" w:type="dxa"/>
            <w:gridSpan w:val="4"/>
            <w:shd w:val="clear" w:color="auto" w:fill="DEEAF6" w:themeFill="accent1" w:themeFillTint="33"/>
          </w:tcPr>
          <w:p w14:paraId="49E36E02" w14:textId="47E01C7F" w:rsidR="00CD39E9" w:rsidRPr="001130D2" w:rsidRDefault="00CD39E9" w:rsidP="002B56E5">
            <w:pPr>
              <w:jc w:val="both"/>
              <w:rPr>
                <w:b/>
              </w:rPr>
            </w:pPr>
            <w:r w:rsidRPr="001130D2">
              <w:rPr>
                <w:b/>
              </w:rPr>
              <w:t xml:space="preserve">Monte ore annuale di progetto </w:t>
            </w:r>
            <w:r w:rsidR="00532813">
              <w:rPr>
                <w:b/>
              </w:rPr>
              <w:t>PCTO</w:t>
            </w:r>
          </w:p>
        </w:tc>
      </w:tr>
      <w:tr w:rsidR="00B27BFF" w14:paraId="72E59BC3" w14:textId="77777777" w:rsidTr="00B27BFF">
        <w:trPr>
          <w:trHeight w:val="492"/>
        </w:trPr>
        <w:tc>
          <w:tcPr>
            <w:tcW w:w="3936" w:type="dxa"/>
            <w:vAlign w:val="center"/>
          </w:tcPr>
          <w:p w14:paraId="6276DFC6" w14:textId="77777777" w:rsidR="00CD39E9" w:rsidRDefault="00CD39E9" w:rsidP="001130D2">
            <w:r>
              <w:t>Classe</w:t>
            </w:r>
            <w:r w:rsidR="002057A9">
              <w:t>/Indirizzo</w:t>
            </w:r>
          </w:p>
        </w:tc>
        <w:tc>
          <w:tcPr>
            <w:tcW w:w="1701" w:type="dxa"/>
          </w:tcPr>
          <w:p w14:paraId="05739EF4" w14:textId="77777777" w:rsidR="00CD39E9" w:rsidRDefault="00AC2CE7" w:rsidP="001130D2">
            <w:pPr>
              <w:jc w:val="center"/>
            </w:pPr>
            <w:r>
              <w:t>In aula</w:t>
            </w:r>
            <w:r w:rsidR="00CD39E9">
              <w:t xml:space="preserve">/a scuola </w:t>
            </w:r>
            <w:r w:rsidR="002057A9">
              <w:t>n° ore</w:t>
            </w:r>
          </w:p>
        </w:tc>
        <w:tc>
          <w:tcPr>
            <w:tcW w:w="2580" w:type="dxa"/>
          </w:tcPr>
          <w:p w14:paraId="3FA598F5" w14:textId="77777777" w:rsidR="00CD39E9" w:rsidRDefault="00CD39E9" w:rsidP="002B56E5">
            <w:pPr>
              <w:jc w:val="both"/>
            </w:pPr>
            <w:r>
              <w:t>In contesto lavorativo</w:t>
            </w:r>
          </w:p>
          <w:p w14:paraId="4EE9D02F" w14:textId="77777777" w:rsidR="00CD39E9" w:rsidRDefault="00CD39E9" w:rsidP="001130D2">
            <w:pPr>
              <w:jc w:val="center"/>
            </w:pPr>
            <w:r>
              <w:t>n° ore</w:t>
            </w:r>
          </w:p>
        </w:tc>
        <w:tc>
          <w:tcPr>
            <w:tcW w:w="1411" w:type="dxa"/>
          </w:tcPr>
          <w:p w14:paraId="7AE48B77" w14:textId="77777777" w:rsidR="001130D2" w:rsidRDefault="00CD39E9" w:rsidP="001130D2">
            <w:pPr>
              <w:jc w:val="center"/>
            </w:pPr>
            <w:r>
              <w:t xml:space="preserve">In </w:t>
            </w:r>
            <w:r w:rsidR="001130D2">
              <w:t>IFS</w:t>
            </w:r>
          </w:p>
          <w:p w14:paraId="2CC73FC1" w14:textId="77777777" w:rsidR="00CD39E9" w:rsidRDefault="00CD39E9" w:rsidP="001130D2">
            <w:pPr>
              <w:jc w:val="center"/>
            </w:pPr>
            <w:r>
              <w:t>n° ore</w:t>
            </w:r>
          </w:p>
        </w:tc>
      </w:tr>
      <w:tr w:rsidR="00B27BFF" w14:paraId="5C7599CE" w14:textId="77777777" w:rsidTr="00B27BFF">
        <w:trPr>
          <w:trHeight w:val="310"/>
        </w:trPr>
        <w:tc>
          <w:tcPr>
            <w:tcW w:w="3936" w:type="dxa"/>
          </w:tcPr>
          <w:p w14:paraId="6D958112" w14:textId="643F00EB" w:rsidR="00CD39E9" w:rsidRDefault="00CD39E9" w:rsidP="002B56E5">
            <w:pPr>
              <w:jc w:val="both"/>
            </w:pPr>
          </w:p>
        </w:tc>
        <w:tc>
          <w:tcPr>
            <w:tcW w:w="1701" w:type="dxa"/>
          </w:tcPr>
          <w:p w14:paraId="1B858BD9" w14:textId="59ACF214" w:rsidR="00CD39E9" w:rsidRDefault="00CD39E9" w:rsidP="002B56E5">
            <w:pPr>
              <w:jc w:val="both"/>
            </w:pPr>
          </w:p>
        </w:tc>
        <w:tc>
          <w:tcPr>
            <w:tcW w:w="2580" w:type="dxa"/>
          </w:tcPr>
          <w:p w14:paraId="6D52C47E" w14:textId="5ACFBFA8" w:rsidR="00CD39E9" w:rsidRDefault="00CD39E9" w:rsidP="002B56E5">
            <w:pPr>
              <w:jc w:val="both"/>
            </w:pPr>
          </w:p>
        </w:tc>
        <w:tc>
          <w:tcPr>
            <w:tcW w:w="1411" w:type="dxa"/>
          </w:tcPr>
          <w:p w14:paraId="1B490C9D" w14:textId="77777777" w:rsidR="00CD39E9" w:rsidRDefault="00CD39E9" w:rsidP="002B56E5">
            <w:pPr>
              <w:jc w:val="both"/>
            </w:pPr>
          </w:p>
        </w:tc>
      </w:tr>
      <w:tr w:rsidR="00B27BFF" w14:paraId="525E002A" w14:textId="77777777" w:rsidTr="00B27BFF">
        <w:tc>
          <w:tcPr>
            <w:tcW w:w="3936" w:type="dxa"/>
          </w:tcPr>
          <w:p w14:paraId="269A6B93" w14:textId="77777777" w:rsidR="00CD39E9" w:rsidRDefault="00CD39E9" w:rsidP="002B56E5">
            <w:pPr>
              <w:jc w:val="both"/>
            </w:pPr>
          </w:p>
        </w:tc>
        <w:tc>
          <w:tcPr>
            <w:tcW w:w="1701" w:type="dxa"/>
          </w:tcPr>
          <w:p w14:paraId="0D1DA3EC" w14:textId="77777777" w:rsidR="00CD39E9" w:rsidRDefault="00CD39E9" w:rsidP="002B56E5">
            <w:pPr>
              <w:jc w:val="both"/>
            </w:pPr>
          </w:p>
        </w:tc>
        <w:tc>
          <w:tcPr>
            <w:tcW w:w="2580" w:type="dxa"/>
          </w:tcPr>
          <w:p w14:paraId="45264D15" w14:textId="77777777" w:rsidR="00CD39E9" w:rsidRDefault="00CD39E9" w:rsidP="002B56E5">
            <w:pPr>
              <w:jc w:val="both"/>
            </w:pPr>
          </w:p>
        </w:tc>
        <w:tc>
          <w:tcPr>
            <w:tcW w:w="1411" w:type="dxa"/>
          </w:tcPr>
          <w:p w14:paraId="6967E8E1" w14:textId="77777777" w:rsidR="00CD39E9" w:rsidRDefault="00CD39E9" w:rsidP="002B56E5">
            <w:pPr>
              <w:jc w:val="both"/>
            </w:pPr>
          </w:p>
        </w:tc>
      </w:tr>
      <w:tr w:rsidR="00B27BFF" w14:paraId="2657ABD7" w14:textId="77777777" w:rsidTr="00B27BFF">
        <w:tc>
          <w:tcPr>
            <w:tcW w:w="3936" w:type="dxa"/>
          </w:tcPr>
          <w:p w14:paraId="7B3931D5" w14:textId="77777777" w:rsidR="002057A9" w:rsidRDefault="002057A9" w:rsidP="002B56E5">
            <w:pPr>
              <w:jc w:val="both"/>
            </w:pPr>
          </w:p>
        </w:tc>
        <w:tc>
          <w:tcPr>
            <w:tcW w:w="1701" w:type="dxa"/>
          </w:tcPr>
          <w:p w14:paraId="5C39ABC4" w14:textId="77777777" w:rsidR="002057A9" w:rsidRDefault="002057A9" w:rsidP="002B56E5">
            <w:pPr>
              <w:jc w:val="both"/>
            </w:pPr>
          </w:p>
        </w:tc>
        <w:tc>
          <w:tcPr>
            <w:tcW w:w="2580" w:type="dxa"/>
          </w:tcPr>
          <w:p w14:paraId="2B7F73EB" w14:textId="77777777" w:rsidR="002057A9" w:rsidRDefault="002057A9" w:rsidP="002B56E5">
            <w:pPr>
              <w:jc w:val="both"/>
            </w:pPr>
          </w:p>
        </w:tc>
        <w:tc>
          <w:tcPr>
            <w:tcW w:w="1411" w:type="dxa"/>
          </w:tcPr>
          <w:p w14:paraId="538EBF8F" w14:textId="77777777" w:rsidR="002057A9" w:rsidRDefault="002057A9" w:rsidP="002B56E5">
            <w:pPr>
              <w:jc w:val="both"/>
            </w:pPr>
          </w:p>
        </w:tc>
      </w:tr>
      <w:tr w:rsidR="00B27BFF" w14:paraId="12D512C8" w14:textId="77777777" w:rsidTr="00B27BFF">
        <w:tc>
          <w:tcPr>
            <w:tcW w:w="3936" w:type="dxa"/>
          </w:tcPr>
          <w:p w14:paraId="0C68173F" w14:textId="77777777" w:rsidR="000665B6" w:rsidRDefault="000665B6" w:rsidP="002B56E5">
            <w:pPr>
              <w:jc w:val="both"/>
            </w:pPr>
          </w:p>
        </w:tc>
        <w:tc>
          <w:tcPr>
            <w:tcW w:w="1701" w:type="dxa"/>
          </w:tcPr>
          <w:p w14:paraId="105091F3" w14:textId="77777777" w:rsidR="000665B6" w:rsidRDefault="000665B6" w:rsidP="002B56E5">
            <w:pPr>
              <w:jc w:val="both"/>
            </w:pPr>
          </w:p>
        </w:tc>
        <w:tc>
          <w:tcPr>
            <w:tcW w:w="2580" w:type="dxa"/>
          </w:tcPr>
          <w:p w14:paraId="7DFBC461" w14:textId="77777777" w:rsidR="000665B6" w:rsidRDefault="000665B6" w:rsidP="002B56E5">
            <w:pPr>
              <w:jc w:val="both"/>
            </w:pPr>
          </w:p>
        </w:tc>
        <w:tc>
          <w:tcPr>
            <w:tcW w:w="1411" w:type="dxa"/>
          </w:tcPr>
          <w:p w14:paraId="3EA9CAC7" w14:textId="77777777" w:rsidR="000665B6" w:rsidRDefault="000665B6" w:rsidP="002B56E5">
            <w:pPr>
              <w:jc w:val="both"/>
            </w:pPr>
          </w:p>
        </w:tc>
      </w:tr>
    </w:tbl>
    <w:p w14:paraId="133E3802" w14:textId="77777777" w:rsidR="00E55AE2" w:rsidRDefault="00E55AE2" w:rsidP="002B56E5">
      <w:pPr>
        <w:jc w:val="both"/>
      </w:pPr>
      <w:r>
        <w:br w:type="page"/>
      </w:r>
    </w:p>
    <w:p w14:paraId="54F764CA" w14:textId="77777777" w:rsidR="00CD39E9" w:rsidRPr="00060E00" w:rsidRDefault="002B56E5" w:rsidP="001130D2">
      <w:pPr>
        <w:jc w:val="center"/>
        <w:rPr>
          <w:b/>
        </w:rPr>
      </w:pPr>
      <w:r w:rsidRPr="00060E00">
        <w:rPr>
          <w:b/>
        </w:rPr>
        <w:lastRenderedPageBreak/>
        <w:t>Sez. B. Descrizione</w:t>
      </w:r>
      <w:r w:rsidR="001568F6">
        <w:rPr>
          <w:b/>
        </w:rPr>
        <w:t xml:space="preserve"> </w:t>
      </w:r>
      <w:r w:rsidRPr="00060E00">
        <w:rPr>
          <w:b/>
        </w:rPr>
        <w:t>del progetto</w:t>
      </w:r>
      <w:r w:rsidR="00022AC7">
        <w:rPr>
          <w:rStyle w:val="Rimandonotaapidipagina"/>
          <w:b/>
        </w:rPr>
        <w:footnoteReference w:id="1"/>
      </w:r>
    </w:p>
    <w:p w14:paraId="31E27ED6" w14:textId="77777777" w:rsidR="002B56E5" w:rsidRDefault="002B56E5" w:rsidP="002B56E5">
      <w:pPr>
        <w:jc w:val="both"/>
      </w:pPr>
      <w:r>
        <w:t>B. 1.</w:t>
      </w:r>
      <w:r w:rsidR="00DA5A40">
        <w:tab/>
      </w:r>
      <w:r w:rsidRPr="00945EB7">
        <w:rPr>
          <w:b/>
          <w:u w:val="single"/>
        </w:rPr>
        <w:t>Rapporti con partner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567"/>
        <w:gridCol w:w="2007"/>
      </w:tblGrid>
      <w:tr w:rsidR="00DA5A40" w14:paraId="7846FF45" w14:textId="77777777" w:rsidTr="00945EB7">
        <w:tc>
          <w:tcPr>
            <w:tcW w:w="3085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5928AF55" w14:textId="77777777" w:rsidR="00DA5A40" w:rsidRPr="001130D2" w:rsidRDefault="00DA5A40" w:rsidP="001130D2">
            <w:pPr>
              <w:jc w:val="center"/>
              <w:rPr>
                <w:b/>
              </w:rPr>
            </w:pPr>
            <w:r w:rsidRPr="001130D2">
              <w:rPr>
                <w:b/>
              </w:rPr>
              <w:t>Settore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08DB36AF" w14:textId="77777777" w:rsidR="00DA5A40" w:rsidRPr="001130D2" w:rsidRDefault="00DA5A40" w:rsidP="001130D2">
            <w:pPr>
              <w:jc w:val="center"/>
              <w:rPr>
                <w:b/>
              </w:rPr>
            </w:pPr>
            <w:r w:rsidRPr="001130D2">
              <w:rPr>
                <w:b/>
              </w:rPr>
              <w:t>Strutture ospitanti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CCD9324" w14:textId="77777777" w:rsidR="00DA5A40" w:rsidRPr="001130D2" w:rsidRDefault="00DA5A40" w:rsidP="001130D2">
            <w:pPr>
              <w:jc w:val="center"/>
              <w:rPr>
                <w:b/>
              </w:rPr>
            </w:pPr>
            <w:r w:rsidRPr="001130D2">
              <w:rPr>
                <w:b/>
              </w:rPr>
              <w:t>N</w:t>
            </w:r>
          </w:p>
        </w:tc>
        <w:tc>
          <w:tcPr>
            <w:tcW w:w="2007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5592B56D" w14:textId="6FE65D22" w:rsidR="00DA5A40" w:rsidRPr="001130D2" w:rsidRDefault="00DA5A40" w:rsidP="001130D2">
            <w:pPr>
              <w:jc w:val="center"/>
              <w:rPr>
                <w:b/>
              </w:rPr>
            </w:pPr>
            <w:r w:rsidRPr="001130D2">
              <w:rPr>
                <w:b/>
              </w:rPr>
              <w:t xml:space="preserve">di cui iscritte al Registro Nazionale </w:t>
            </w:r>
            <w:r w:rsidR="00532813">
              <w:rPr>
                <w:b/>
              </w:rPr>
              <w:t>PCTO</w:t>
            </w:r>
          </w:p>
        </w:tc>
      </w:tr>
      <w:tr w:rsidR="00DA5A40" w14:paraId="2AD2A32C" w14:textId="77777777" w:rsidTr="00A87BB0">
        <w:trPr>
          <w:trHeight w:val="397"/>
        </w:trPr>
        <w:tc>
          <w:tcPr>
            <w:tcW w:w="3085" w:type="dxa"/>
            <w:tcBorders>
              <w:left w:val="nil"/>
            </w:tcBorders>
            <w:vAlign w:val="center"/>
          </w:tcPr>
          <w:p w14:paraId="56BBF0C0" w14:textId="236EA1A4" w:rsidR="00DA5A40" w:rsidRDefault="00E75A6D" w:rsidP="00A87BB0">
            <w:sdt>
              <w:sdtPr>
                <w:id w:val="-169043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A40">
              <w:t>Pubblica Amministrazione</w:t>
            </w:r>
          </w:p>
        </w:tc>
        <w:tc>
          <w:tcPr>
            <w:tcW w:w="3969" w:type="dxa"/>
            <w:vAlign w:val="center"/>
          </w:tcPr>
          <w:p w14:paraId="030FEB2B" w14:textId="5B00B356" w:rsidR="00DA5A40" w:rsidRDefault="00DA5A40" w:rsidP="00A87BB0"/>
        </w:tc>
        <w:tc>
          <w:tcPr>
            <w:tcW w:w="567" w:type="dxa"/>
          </w:tcPr>
          <w:p w14:paraId="14BD75F0" w14:textId="54804887" w:rsidR="00DA5A40" w:rsidRDefault="00DA5A40" w:rsidP="002B56E5">
            <w:pPr>
              <w:jc w:val="both"/>
            </w:pPr>
          </w:p>
        </w:tc>
        <w:tc>
          <w:tcPr>
            <w:tcW w:w="2007" w:type="dxa"/>
            <w:tcBorders>
              <w:right w:val="nil"/>
            </w:tcBorders>
          </w:tcPr>
          <w:p w14:paraId="43623D33" w14:textId="4ECE55E3" w:rsidR="00DA5A40" w:rsidRDefault="00DA5A40" w:rsidP="002B56E5">
            <w:pPr>
              <w:jc w:val="both"/>
            </w:pPr>
          </w:p>
        </w:tc>
      </w:tr>
      <w:tr w:rsidR="00DA5A40" w14:paraId="6D15B628" w14:textId="77777777" w:rsidTr="00A87BB0">
        <w:trPr>
          <w:trHeight w:val="397"/>
        </w:trPr>
        <w:tc>
          <w:tcPr>
            <w:tcW w:w="3085" w:type="dxa"/>
            <w:tcBorders>
              <w:left w:val="nil"/>
            </w:tcBorders>
            <w:vAlign w:val="center"/>
          </w:tcPr>
          <w:p w14:paraId="6DCA9A0F" w14:textId="77777777" w:rsidR="00DA5A40" w:rsidRDefault="00E75A6D" w:rsidP="00A87BB0">
            <w:sdt>
              <w:sdtPr>
                <w:id w:val="-185702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A40">
              <w:t>Servizi</w:t>
            </w:r>
          </w:p>
        </w:tc>
        <w:tc>
          <w:tcPr>
            <w:tcW w:w="3969" w:type="dxa"/>
            <w:vAlign w:val="center"/>
          </w:tcPr>
          <w:p w14:paraId="108531CE" w14:textId="77777777" w:rsidR="00DA5A40" w:rsidRDefault="00DA5A40" w:rsidP="00A87BB0"/>
        </w:tc>
        <w:tc>
          <w:tcPr>
            <w:tcW w:w="567" w:type="dxa"/>
          </w:tcPr>
          <w:p w14:paraId="60D46528" w14:textId="77777777" w:rsidR="00DA5A40" w:rsidRDefault="00DA5A40" w:rsidP="002B56E5">
            <w:pPr>
              <w:jc w:val="both"/>
            </w:pPr>
          </w:p>
        </w:tc>
        <w:tc>
          <w:tcPr>
            <w:tcW w:w="2007" w:type="dxa"/>
            <w:tcBorders>
              <w:right w:val="nil"/>
            </w:tcBorders>
          </w:tcPr>
          <w:p w14:paraId="4F3987A5" w14:textId="77777777" w:rsidR="00DA5A40" w:rsidRDefault="00DA5A40" w:rsidP="002B56E5">
            <w:pPr>
              <w:jc w:val="both"/>
            </w:pPr>
          </w:p>
        </w:tc>
      </w:tr>
      <w:tr w:rsidR="00DA5A40" w14:paraId="206B6945" w14:textId="77777777" w:rsidTr="00A87BB0">
        <w:trPr>
          <w:trHeight w:val="397"/>
        </w:trPr>
        <w:tc>
          <w:tcPr>
            <w:tcW w:w="3085" w:type="dxa"/>
            <w:tcBorders>
              <w:left w:val="nil"/>
            </w:tcBorders>
            <w:vAlign w:val="center"/>
          </w:tcPr>
          <w:p w14:paraId="74FA07FA" w14:textId="344B0489" w:rsidR="00DA5A40" w:rsidRDefault="00E75A6D" w:rsidP="00A87BB0">
            <w:sdt>
              <w:sdtPr>
                <w:id w:val="-119360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A40">
              <w:t>Terzo Settore</w:t>
            </w:r>
          </w:p>
        </w:tc>
        <w:tc>
          <w:tcPr>
            <w:tcW w:w="3969" w:type="dxa"/>
            <w:vAlign w:val="center"/>
          </w:tcPr>
          <w:p w14:paraId="3710EDF1" w14:textId="5C5204D6" w:rsidR="00DA5A40" w:rsidRDefault="00DA5A40" w:rsidP="00A87BB0"/>
        </w:tc>
        <w:tc>
          <w:tcPr>
            <w:tcW w:w="567" w:type="dxa"/>
          </w:tcPr>
          <w:p w14:paraId="1F851497" w14:textId="148563CA" w:rsidR="00DA5A40" w:rsidRDefault="00DA5A40" w:rsidP="002B56E5">
            <w:pPr>
              <w:jc w:val="both"/>
            </w:pPr>
          </w:p>
        </w:tc>
        <w:tc>
          <w:tcPr>
            <w:tcW w:w="2007" w:type="dxa"/>
            <w:tcBorders>
              <w:right w:val="nil"/>
            </w:tcBorders>
          </w:tcPr>
          <w:p w14:paraId="4F7396C2" w14:textId="71DF09BC" w:rsidR="00DA5A40" w:rsidRDefault="00DA5A40" w:rsidP="002B56E5">
            <w:pPr>
              <w:jc w:val="both"/>
            </w:pPr>
          </w:p>
        </w:tc>
      </w:tr>
      <w:tr w:rsidR="00DA5A40" w14:paraId="215CF50C" w14:textId="77777777" w:rsidTr="00A87BB0">
        <w:trPr>
          <w:trHeight w:val="397"/>
        </w:trPr>
        <w:tc>
          <w:tcPr>
            <w:tcW w:w="3085" w:type="dxa"/>
            <w:tcBorders>
              <w:left w:val="nil"/>
            </w:tcBorders>
            <w:vAlign w:val="center"/>
          </w:tcPr>
          <w:p w14:paraId="53B238E8" w14:textId="77777777" w:rsidR="00DA5A40" w:rsidRDefault="00E75A6D" w:rsidP="00A87BB0">
            <w:sdt>
              <w:sdtPr>
                <w:id w:val="-142078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A40">
              <w:t>Commercio</w:t>
            </w:r>
          </w:p>
        </w:tc>
        <w:tc>
          <w:tcPr>
            <w:tcW w:w="3969" w:type="dxa"/>
            <w:vAlign w:val="center"/>
          </w:tcPr>
          <w:p w14:paraId="773E0900" w14:textId="77777777" w:rsidR="00DA5A40" w:rsidRDefault="00DA5A40" w:rsidP="00A87BB0"/>
        </w:tc>
        <w:tc>
          <w:tcPr>
            <w:tcW w:w="567" w:type="dxa"/>
          </w:tcPr>
          <w:p w14:paraId="21EC3458" w14:textId="77777777" w:rsidR="00DA5A40" w:rsidRDefault="00DA5A40" w:rsidP="002B56E5">
            <w:pPr>
              <w:jc w:val="both"/>
            </w:pPr>
          </w:p>
        </w:tc>
        <w:tc>
          <w:tcPr>
            <w:tcW w:w="2007" w:type="dxa"/>
            <w:tcBorders>
              <w:right w:val="nil"/>
            </w:tcBorders>
          </w:tcPr>
          <w:p w14:paraId="7DA0EACF" w14:textId="77777777" w:rsidR="00DA5A40" w:rsidRDefault="00DA5A40" w:rsidP="002B56E5">
            <w:pPr>
              <w:jc w:val="both"/>
            </w:pPr>
          </w:p>
        </w:tc>
      </w:tr>
      <w:tr w:rsidR="00DA5A40" w14:paraId="04511A06" w14:textId="77777777" w:rsidTr="00A87BB0">
        <w:trPr>
          <w:trHeight w:val="397"/>
        </w:trPr>
        <w:tc>
          <w:tcPr>
            <w:tcW w:w="3085" w:type="dxa"/>
            <w:tcBorders>
              <w:left w:val="nil"/>
            </w:tcBorders>
            <w:vAlign w:val="center"/>
          </w:tcPr>
          <w:p w14:paraId="06318BEE" w14:textId="77777777" w:rsidR="00DA5A40" w:rsidRDefault="00E75A6D" w:rsidP="00A87BB0">
            <w:sdt>
              <w:sdtPr>
                <w:id w:val="32223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A40">
              <w:t>Industria</w:t>
            </w:r>
          </w:p>
        </w:tc>
        <w:tc>
          <w:tcPr>
            <w:tcW w:w="3969" w:type="dxa"/>
            <w:vAlign w:val="center"/>
          </w:tcPr>
          <w:p w14:paraId="35D1D046" w14:textId="77777777" w:rsidR="00DA5A40" w:rsidRDefault="00DA5A40" w:rsidP="00A87BB0"/>
        </w:tc>
        <w:tc>
          <w:tcPr>
            <w:tcW w:w="567" w:type="dxa"/>
          </w:tcPr>
          <w:p w14:paraId="4D2FEAB7" w14:textId="77777777" w:rsidR="00DA5A40" w:rsidRDefault="00DA5A40" w:rsidP="002B56E5">
            <w:pPr>
              <w:jc w:val="both"/>
            </w:pPr>
          </w:p>
        </w:tc>
        <w:tc>
          <w:tcPr>
            <w:tcW w:w="2007" w:type="dxa"/>
            <w:tcBorders>
              <w:right w:val="nil"/>
            </w:tcBorders>
          </w:tcPr>
          <w:p w14:paraId="424C4DCA" w14:textId="77777777" w:rsidR="00DA5A40" w:rsidRDefault="00DA5A40" w:rsidP="002B56E5">
            <w:pPr>
              <w:jc w:val="both"/>
            </w:pPr>
          </w:p>
        </w:tc>
      </w:tr>
      <w:tr w:rsidR="00DA5A40" w14:paraId="238D8388" w14:textId="77777777" w:rsidTr="00A87BB0">
        <w:trPr>
          <w:trHeight w:val="397"/>
        </w:trPr>
        <w:tc>
          <w:tcPr>
            <w:tcW w:w="3085" w:type="dxa"/>
            <w:tcBorders>
              <w:left w:val="nil"/>
            </w:tcBorders>
            <w:vAlign w:val="center"/>
          </w:tcPr>
          <w:p w14:paraId="36601147" w14:textId="77777777" w:rsidR="00DA5A40" w:rsidRDefault="00E75A6D" w:rsidP="00A87BB0">
            <w:sdt>
              <w:sdtPr>
                <w:id w:val="-194483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A40">
              <w:t>Artigianato</w:t>
            </w:r>
          </w:p>
        </w:tc>
        <w:tc>
          <w:tcPr>
            <w:tcW w:w="3969" w:type="dxa"/>
            <w:vAlign w:val="center"/>
          </w:tcPr>
          <w:p w14:paraId="1E839402" w14:textId="77777777" w:rsidR="00DA5A40" w:rsidRDefault="00DA5A40" w:rsidP="00A87BB0"/>
        </w:tc>
        <w:tc>
          <w:tcPr>
            <w:tcW w:w="567" w:type="dxa"/>
          </w:tcPr>
          <w:p w14:paraId="38D1C195" w14:textId="77777777" w:rsidR="00DA5A40" w:rsidRDefault="00DA5A40" w:rsidP="002B56E5">
            <w:pPr>
              <w:jc w:val="both"/>
            </w:pPr>
          </w:p>
        </w:tc>
        <w:tc>
          <w:tcPr>
            <w:tcW w:w="2007" w:type="dxa"/>
            <w:tcBorders>
              <w:right w:val="nil"/>
            </w:tcBorders>
          </w:tcPr>
          <w:p w14:paraId="61FC3516" w14:textId="77777777" w:rsidR="00DA5A40" w:rsidRDefault="00DA5A40" w:rsidP="002B56E5">
            <w:pPr>
              <w:jc w:val="both"/>
            </w:pPr>
          </w:p>
        </w:tc>
      </w:tr>
      <w:tr w:rsidR="00DA5A40" w14:paraId="698CC45D" w14:textId="77777777" w:rsidTr="00A87BB0">
        <w:trPr>
          <w:trHeight w:val="397"/>
        </w:trPr>
        <w:tc>
          <w:tcPr>
            <w:tcW w:w="3085" w:type="dxa"/>
            <w:tcBorders>
              <w:left w:val="nil"/>
            </w:tcBorders>
            <w:vAlign w:val="center"/>
          </w:tcPr>
          <w:p w14:paraId="06FBB986" w14:textId="77777777" w:rsidR="00DA5A40" w:rsidRDefault="00E75A6D" w:rsidP="00A87BB0">
            <w:sdt>
              <w:sdtPr>
                <w:id w:val="69342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A40">
              <w:t>Agricoltura</w:t>
            </w:r>
          </w:p>
        </w:tc>
        <w:tc>
          <w:tcPr>
            <w:tcW w:w="3969" w:type="dxa"/>
            <w:vAlign w:val="center"/>
          </w:tcPr>
          <w:p w14:paraId="0208F73D" w14:textId="77777777" w:rsidR="00DA5A40" w:rsidRDefault="00DA5A40" w:rsidP="00A87BB0"/>
        </w:tc>
        <w:tc>
          <w:tcPr>
            <w:tcW w:w="567" w:type="dxa"/>
          </w:tcPr>
          <w:p w14:paraId="2D01A36C" w14:textId="77777777" w:rsidR="00DA5A40" w:rsidRDefault="00DA5A40" w:rsidP="002B56E5">
            <w:pPr>
              <w:jc w:val="both"/>
            </w:pPr>
          </w:p>
        </w:tc>
        <w:tc>
          <w:tcPr>
            <w:tcW w:w="2007" w:type="dxa"/>
            <w:tcBorders>
              <w:right w:val="nil"/>
            </w:tcBorders>
          </w:tcPr>
          <w:p w14:paraId="32E72BEC" w14:textId="77777777" w:rsidR="00DA5A40" w:rsidRDefault="00DA5A40" w:rsidP="002B56E5">
            <w:pPr>
              <w:jc w:val="both"/>
            </w:pPr>
          </w:p>
        </w:tc>
      </w:tr>
      <w:tr w:rsidR="00DA5A40" w14:paraId="742DECB2" w14:textId="77777777" w:rsidTr="002E119C">
        <w:trPr>
          <w:trHeight w:val="408"/>
        </w:trPr>
        <w:tc>
          <w:tcPr>
            <w:tcW w:w="3085" w:type="dxa"/>
            <w:tcBorders>
              <w:left w:val="nil"/>
            </w:tcBorders>
            <w:vAlign w:val="center"/>
          </w:tcPr>
          <w:p w14:paraId="58561680" w14:textId="77777777" w:rsidR="00DA5A40" w:rsidRDefault="00E75A6D" w:rsidP="00A87BB0">
            <w:sdt>
              <w:sdtPr>
                <w:id w:val="-208189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A40">
              <w:t>Ente di Formazione</w:t>
            </w:r>
          </w:p>
        </w:tc>
        <w:tc>
          <w:tcPr>
            <w:tcW w:w="3969" w:type="dxa"/>
            <w:vAlign w:val="center"/>
          </w:tcPr>
          <w:p w14:paraId="79AA09DC" w14:textId="77777777" w:rsidR="00DA5A40" w:rsidRDefault="00DA5A40" w:rsidP="00A87BB0"/>
        </w:tc>
        <w:tc>
          <w:tcPr>
            <w:tcW w:w="567" w:type="dxa"/>
          </w:tcPr>
          <w:p w14:paraId="0B492334" w14:textId="77777777" w:rsidR="00DA5A40" w:rsidRDefault="00DA5A40" w:rsidP="002B56E5">
            <w:pPr>
              <w:jc w:val="both"/>
            </w:pPr>
          </w:p>
        </w:tc>
        <w:tc>
          <w:tcPr>
            <w:tcW w:w="2007" w:type="dxa"/>
            <w:tcBorders>
              <w:right w:val="nil"/>
            </w:tcBorders>
          </w:tcPr>
          <w:p w14:paraId="0FD8331F" w14:textId="77777777" w:rsidR="00DA5A40" w:rsidRDefault="00DA5A40" w:rsidP="002B56E5">
            <w:pPr>
              <w:jc w:val="both"/>
            </w:pPr>
          </w:p>
        </w:tc>
      </w:tr>
      <w:tr w:rsidR="00DA5A40" w14:paraId="1C006A12" w14:textId="77777777" w:rsidTr="00A87BB0">
        <w:trPr>
          <w:trHeight w:val="397"/>
        </w:trPr>
        <w:tc>
          <w:tcPr>
            <w:tcW w:w="3085" w:type="dxa"/>
            <w:tcBorders>
              <w:left w:val="nil"/>
            </w:tcBorders>
            <w:vAlign w:val="center"/>
          </w:tcPr>
          <w:p w14:paraId="20DE70F6" w14:textId="77777777" w:rsidR="00DA5A40" w:rsidRDefault="00E75A6D" w:rsidP="00A87BB0">
            <w:sdt>
              <w:sdtPr>
                <w:id w:val="56352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A40">
              <w:t>Altro (specificare)</w:t>
            </w:r>
          </w:p>
        </w:tc>
        <w:tc>
          <w:tcPr>
            <w:tcW w:w="3969" w:type="dxa"/>
            <w:vAlign w:val="center"/>
          </w:tcPr>
          <w:p w14:paraId="10A0506E" w14:textId="77777777" w:rsidR="00DA5A40" w:rsidRDefault="00DA5A40" w:rsidP="00A87BB0"/>
        </w:tc>
        <w:tc>
          <w:tcPr>
            <w:tcW w:w="567" w:type="dxa"/>
          </w:tcPr>
          <w:p w14:paraId="713A553D" w14:textId="77777777" w:rsidR="00DA5A40" w:rsidRDefault="00DA5A40" w:rsidP="002B56E5">
            <w:pPr>
              <w:jc w:val="both"/>
            </w:pPr>
          </w:p>
        </w:tc>
        <w:tc>
          <w:tcPr>
            <w:tcW w:w="2007" w:type="dxa"/>
            <w:tcBorders>
              <w:right w:val="nil"/>
            </w:tcBorders>
          </w:tcPr>
          <w:p w14:paraId="65E4F7B9" w14:textId="77777777" w:rsidR="00DA5A40" w:rsidRDefault="00DA5A40" w:rsidP="002B56E5">
            <w:pPr>
              <w:jc w:val="both"/>
            </w:pPr>
          </w:p>
        </w:tc>
      </w:tr>
    </w:tbl>
    <w:p w14:paraId="56F203AA" w14:textId="77777777" w:rsidR="00DA5A40" w:rsidRDefault="00DA5A40" w:rsidP="002B56E5">
      <w:pPr>
        <w:jc w:val="both"/>
      </w:pPr>
    </w:p>
    <w:p w14:paraId="1D836368" w14:textId="77777777" w:rsidR="003012C5" w:rsidRDefault="003012C5" w:rsidP="00945EB7">
      <w:pPr>
        <w:tabs>
          <w:tab w:val="left" w:pos="709"/>
        </w:tabs>
        <w:jc w:val="both"/>
        <w:rPr>
          <w:u w:val="single"/>
        </w:rPr>
      </w:pPr>
      <w:r>
        <w:t>B. 2.</w:t>
      </w:r>
      <w:r>
        <w:tab/>
      </w:r>
      <w:r w:rsidRPr="00945EB7">
        <w:rPr>
          <w:b/>
          <w:u w:val="single"/>
        </w:rPr>
        <w:t>Coinvolgimento del Consiglio di classe nel progetto</w:t>
      </w:r>
    </w:p>
    <w:p w14:paraId="54894DAB" w14:textId="59BC1FFA" w:rsidR="00945EB7" w:rsidRDefault="000665B6" w:rsidP="000665B6">
      <w:pPr>
        <w:tabs>
          <w:tab w:val="left" w:pos="851"/>
        </w:tabs>
        <w:jc w:val="both"/>
      </w:pPr>
      <w:r>
        <w:t xml:space="preserve">   </w:t>
      </w:r>
      <w:r w:rsidR="001130D2">
        <w:t>B.2.a.</w:t>
      </w:r>
      <w:r w:rsidR="001130D2">
        <w:tab/>
      </w:r>
      <w:r>
        <w:t xml:space="preserve">  </w:t>
      </w:r>
      <w:r w:rsidR="001130D2">
        <w:t xml:space="preserve">Per l’individuazione degli obiettivi da conseguire in </w:t>
      </w:r>
      <w:r w:rsidR="00532813">
        <w:t>PCTO</w:t>
      </w:r>
      <w:r w:rsidR="001130D2">
        <w:t xml:space="preserve">, è stata operata una specifica progettazione </w:t>
      </w:r>
      <w:r w:rsidR="00945EB7">
        <w:t xml:space="preserve">  </w:t>
      </w:r>
    </w:p>
    <w:p w14:paraId="32757E80" w14:textId="2467A326" w:rsidR="001130D2" w:rsidRDefault="00945EB7" w:rsidP="001130D2">
      <w:pPr>
        <w:jc w:val="both"/>
      </w:pPr>
      <w:r>
        <w:t xml:space="preserve">              </w:t>
      </w:r>
      <w:r w:rsidR="000665B6">
        <w:t xml:space="preserve">     </w:t>
      </w:r>
      <w:r w:rsidR="001130D2">
        <w:t>del curricolo secondo una formulazione per competenze?</w:t>
      </w:r>
      <w:r w:rsidR="001130D2">
        <w:tab/>
        <w:t xml:space="preserve">SI  </w:t>
      </w:r>
      <w:sdt>
        <w:sdtPr>
          <w:id w:val="-80486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59">
            <w:rPr>
              <w:rFonts w:ascii="MS Gothic" w:eastAsia="MS Gothic" w:hAnsi="MS Gothic" w:hint="eastAsia"/>
            </w:rPr>
            <w:t>☐</w:t>
          </w:r>
        </w:sdtContent>
      </w:sdt>
      <w:r w:rsidR="001130D2">
        <w:tab/>
        <w:t xml:space="preserve">NO  </w:t>
      </w:r>
      <w:sdt>
        <w:sdtPr>
          <w:id w:val="-124540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0D2">
            <w:rPr>
              <w:rFonts w:ascii="MS Gothic" w:eastAsia="MS Gothic" w:hAnsi="MS Gothic" w:hint="eastAsia"/>
            </w:rPr>
            <w:t>☐</w:t>
          </w:r>
        </w:sdtContent>
      </w:sdt>
    </w:p>
    <w:p w14:paraId="6082C51F" w14:textId="77777777" w:rsidR="001568F6" w:rsidRPr="00642E4D" w:rsidRDefault="00945EB7" w:rsidP="00642E4D">
      <w:pPr>
        <w:jc w:val="both"/>
        <w:rPr>
          <w:b/>
          <w:u w:val="single"/>
        </w:rPr>
      </w:pPr>
      <w:r>
        <w:t xml:space="preserve">     </w:t>
      </w:r>
      <w:r w:rsidR="000665B6">
        <w:t xml:space="preserve">  </w:t>
      </w:r>
      <w:r>
        <w:t xml:space="preserve"> </w:t>
      </w:r>
      <w:r w:rsidR="001130D2">
        <w:t xml:space="preserve"> </w:t>
      </w:r>
      <w:r w:rsidR="001568F6" w:rsidRPr="00796C66">
        <w:rPr>
          <w:b/>
          <w:u w:val="single"/>
        </w:rPr>
        <w:t>-</w:t>
      </w:r>
      <w:r w:rsidR="001130D2" w:rsidRPr="00796C66">
        <w:rPr>
          <w:b/>
          <w:u w:val="single"/>
        </w:rPr>
        <w:t xml:space="preserve">  </w:t>
      </w:r>
      <w:r w:rsidR="001130D2" w:rsidRPr="00796C66">
        <w:rPr>
          <w:u w:val="single"/>
        </w:rPr>
        <w:t>Discipline di indirizzo coinvolte</w:t>
      </w:r>
    </w:p>
    <w:sdt>
      <w:sdtPr>
        <w:id w:val="-1595941111"/>
        <w:showingPlcHdr/>
      </w:sdtPr>
      <w:sdtEndPr/>
      <w:sdtContent>
        <w:p w14:paraId="13D12130" w14:textId="1E306491" w:rsidR="00642E4D" w:rsidRPr="00642E4D" w:rsidRDefault="00A65159" w:rsidP="00642E4D">
          <w:pPr>
            <w:pStyle w:val="Paragrafoelenco"/>
            <w:numPr>
              <w:ilvl w:val="0"/>
              <w:numId w:val="1"/>
            </w:numPr>
          </w:pPr>
          <w:r>
            <w:t xml:space="preserve">     </w:t>
          </w:r>
        </w:p>
      </w:sdtContent>
    </w:sdt>
    <w:p w14:paraId="58F2E9A1" w14:textId="77777777" w:rsidR="000665B6" w:rsidRDefault="000665B6" w:rsidP="000665B6">
      <w:pPr>
        <w:tabs>
          <w:tab w:val="left" w:pos="284"/>
        </w:tabs>
        <w:spacing w:after="0" w:line="360" w:lineRule="auto"/>
        <w:jc w:val="both"/>
      </w:pPr>
      <w:r>
        <w:t xml:space="preserve">B. 2.b.     </w:t>
      </w:r>
      <w:r w:rsidR="00D612C0">
        <w:t>Il progetto ha previsto la formazione dei tutor (interni) e/o dei coordinator</w:t>
      </w:r>
      <w:r w:rsidR="001568F6">
        <w:t xml:space="preserve">i o componenti del </w:t>
      </w:r>
    </w:p>
    <w:p w14:paraId="79F9B25B" w14:textId="404610D6" w:rsidR="001A5BAD" w:rsidRDefault="000665B6" w:rsidP="000665B6">
      <w:pPr>
        <w:tabs>
          <w:tab w:val="left" w:pos="284"/>
        </w:tabs>
        <w:spacing w:after="0" w:line="360" w:lineRule="auto"/>
        <w:jc w:val="both"/>
      </w:pPr>
      <w:r>
        <w:t xml:space="preserve">                    </w:t>
      </w:r>
      <w:proofErr w:type="spellStart"/>
      <w:r w:rsidR="00F53938">
        <w:t>C</w:t>
      </w:r>
      <w:r w:rsidR="001568F6">
        <w:t>.d.c</w:t>
      </w:r>
      <w:proofErr w:type="spellEnd"/>
      <w:r w:rsidR="001568F6">
        <w:t>.?</w:t>
      </w:r>
      <w:r w:rsidR="001568F6">
        <w:tab/>
      </w:r>
      <w:r>
        <w:t xml:space="preserve">     </w:t>
      </w:r>
      <w:r w:rsidR="001568F6">
        <w:t xml:space="preserve">SI  </w:t>
      </w:r>
      <w:sdt>
        <w:sdtPr>
          <w:id w:val="-97004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85E">
            <w:rPr>
              <w:rFonts w:ascii="MS Gothic" w:eastAsia="MS Gothic" w:hAnsi="MS Gothic" w:hint="eastAsia"/>
            </w:rPr>
            <w:t>☐</w:t>
          </w:r>
        </w:sdtContent>
      </w:sdt>
      <w:r w:rsidR="001568F6">
        <w:tab/>
      </w:r>
      <w:r>
        <w:t xml:space="preserve">       </w:t>
      </w:r>
      <w:r w:rsidR="001568F6">
        <w:t xml:space="preserve">NO  </w:t>
      </w:r>
      <w:sdt>
        <w:sdtPr>
          <w:id w:val="-207942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59">
            <w:rPr>
              <w:rFonts w:ascii="MS Gothic" w:eastAsia="MS Gothic" w:hAnsi="MS Gothic" w:hint="eastAsia"/>
            </w:rPr>
            <w:t>☐</w:t>
          </w:r>
        </w:sdtContent>
      </w:sdt>
    </w:p>
    <w:p w14:paraId="7B3C4A56" w14:textId="77777777" w:rsidR="00945EB7" w:rsidRPr="007E09B3" w:rsidRDefault="00DE5DEC">
      <w:pPr>
        <w:jc w:val="both"/>
        <w:rPr>
          <w:i/>
        </w:rPr>
      </w:pPr>
      <w:r w:rsidRPr="00DE5DEC">
        <w:t>B.3.</w:t>
      </w:r>
      <w:r w:rsidR="00123418">
        <w:tab/>
      </w:r>
      <w:r w:rsidRPr="00945EB7">
        <w:rPr>
          <w:b/>
          <w:u w:val="single"/>
        </w:rPr>
        <w:t xml:space="preserve">Elencare le competenze </w:t>
      </w:r>
      <w:r w:rsidR="00AC2CE7" w:rsidRPr="00945EB7">
        <w:rPr>
          <w:b/>
          <w:u w:val="single"/>
        </w:rPr>
        <w:t>attes</w:t>
      </w:r>
      <w:r w:rsidR="00C95625" w:rsidRPr="00945EB7">
        <w:rPr>
          <w:b/>
          <w:u w:val="single"/>
        </w:rPr>
        <w:t xml:space="preserve">e </w:t>
      </w:r>
      <w:r w:rsidRPr="00945EB7">
        <w:rPr>
          <w:b/>
          <w:u w:val="single"/>
        </w:rPr>
        <w:t>in esito al progetto</w:t>
      </w:r>
      <w:r w:rsidRPr="00DE5DEC">
        <w:t xml:space="preserve"> (</w:t>
      </w:r>
      <w:r w:rsidR="00AC2CE7" w:rsidRPr="007E09B3">
        <w:rPr>
          <w:i/>
        </w:rPr>
        <w:t xml:space="preserve">formulate in fase di progettazione, </w:t>
      </w:r>
      <w:proofErr w:type="spellStart"/>
      <w:r w:rsidRPr="007E09B3">
        <w:rPr>
          <w:i/>
        </w:rPr>
        <w:t>max</w:t>
      </w:r>
      <w:proofErr w:type="spellEnd"/>
      <w:r w:rsidRPr="007E09B3">
        <w:rPr>
          <w:i/>
        </w:rPr>
        <w:t xml:space="preserve"> 3, le più </w:t>
      </w:r>
      <w:r w:rsidR="00945EB7" w:rsidRPr="007E09B3">
        <w:rPr>
          <w:i/>
        </w:rPr>
        <w:t xml:space="preserve">  </w:t>
      </w:r>
    </w:p>
    <w:p w14:paraId="52FCBA0E" w14:textId="77777777" w:rsidR="00DE5DEC" w:rsidRPr="007E09B3" w:rsidRDefault="00945EB7">
      <w:pPr>
        <w:jc w:val="both"/>
        <w:rPr>
          <w:i/>
        </w:rPr>
      </w:pPr>
      <w:r w:rsidRPr="007E09B3">
        <w:rPr>
          <w:i/>
        </w:rPr>
        <w:t xml:space="preserve">              </w:t>
      </w:r>
      <w:r w:rsidR="00DE5DEC" w:rsidRPr="007E09B3">
        <w:rPr>
          <w:i/>
        </w:rPr>
        <w:t>significative)</w:t>
      </w:r>
    </w:p>
    <w:p w14:paraId="447A8BD2" w14:textId="77777777" w:rsidR="001568F6" w:rsidRDefault="00945EB7" w:rsidP="00945EB7">
      <w:pPr>
        <w:jc w:val="both"/>
      </w:pPr>
      <w:r>
        <w:t xml:space="preserve">       </w:t>
      </w:r>
      <w:r w:rsidR="001568F6">
        <w:t>Descrizione competenza:</w:t>
      </w:r>
    </w:p>
    <w:p w14:paraId="022BA7EA" w14:textId="77777777" w:rsidR="00AD24AB" w:rsidRDefault="00AD24AB" w:rsidP="00AD24AB">
      <w:pPr>
        <w:spacing w:before="3" w:line="300" w:lineRule="exact"/>
        <w:ind w:left="426" w:right="269"/>
      </w:pPr>
    </w:p>
    <w:p w14:paraId="7D4AF1E5" w14:textId="369D9CD8" w:rsidR="001568F6" w:rsidRDefault="00C5111B" w:rsidP="00945EB7">
      <w:pPr>
        <w:tabs>
          <w:tab w:val="left" w:pos="709"/>
        </w:tabs>
        <w:jc w:val="both"/>
      </w:pPr>
      <w:r>
        <w:t xml:space="preserve">B. 4. </w:t>
      </w:r>
      <w:r w:rsidR="00945EB7">
        <w:t xml:space="preserve">     </w:t>
      </w:r>
      <w:r w:rsidR="001568F6" w:rsidRPr="00945EB7">
        <w:rPr>
          <w:b/>
          <w:u w:val="single"/>
        </w:rPr>
        <w:t>Sono state rilevate criticità all’atto della progettazione</w:t>
      </w:r>
      <w:r w:rsidRPr="00945EB7">
        <w:rPr>
          <w:b/>
          <w:u w:val="single"/>
        </w:rPr>
        <w:t>?</w:t>
      </w:r>
      <w:r w:rsidR="001568F6">
        <w:t xml:space="preserve">  SI  </w:t>
      </w:r>
      <w:sdt>
        <w:sdtPr>
          <w:id w:val="208340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59">
            <w:rPr>
              <w:rFonts w:ascii="MS Gothic" w:eastAsia="MS Gothic" w:hAnsi="MS Gothic" w:hint="eastAsia"/>
            </w:rPr>
            <w:t>☐</w:t>
          </w:r>
        </w:sdtContent>
      </w:sdt>
      <w:r w:rsidR="001568F6">
        <w:tab/>
        <w:t xml:space="preserve">NO  </w:t>
      </w:r>
      <w:sdt>
        <w:sdtPr>
          <w:id w:val="-15245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59">
            <w:rPr>
              <w:rFonts w:ascii="MS Gothic" w:eastAsia="MS Gothic" w:hAnsi="MS Gothic" w:hint="eastAsia"/>
            </w:rPr>
            <w:t>☐</w:t>
          </w:r>
        </w:sdtContent>
      </w:sdt>
    </w:p>
    <w:p w14:paraId="3F2ECEE2" w14:textId="2290C20C" w:rsidR="001568F6" w:rsidRDefault="00C5111B">
      <w:pPr>
        <w:jc w:val="both"/>
      </w:pPr>
      <w:r>
        <w:t xml:space="preserve">          </w:t>
      </w:r>
      <w:r w:rsidR="00945EB7">
        <w:t xml:space="preserve">    </w:t>
      </w:r>
    </w:p>
    <w:p w14:paraId="473D1BCF" w14:textId="77777777" w:rsidR="00520943" w:rsidRDefault="00520943" w:rsidP="00C7207D">
      <w:pPr>
        <w:jc w:val="both"/>
      </w:pPr>
    </w:p>
    <w:p w14:paraId="0E60A19B" w14:textId="77777777" w:rsidR="00A87BB0" w:rsidRDefault="00A87BB0" w:rsidP="00C7207D">
      <w:pPr>
        <w:jc w:val="both"/>
      </w:pPr>
    </w:p>
    <w:p w14:paraId="2C2473C7" w14:textId="4EC23817" w:rsidR="008B16B9" w:rsidRDefault="005F40DB" w:rsidP="00C7207D">
      <w:pPr>
        <w:jc w:val="both"/>
      </w:pPr>
      <w:r>
        <w:t xml:space="preserve">Data </w:t>
      </w:r>
      <w:r w:rsidR="006A0104">
        <w:tab/>
      </w:r>
      <w:r w:rsidR="006A0104">
        <w:tab/>
      </w:r>
      <w:r w:rsidR="006A0104">
        <w:tab/>
      </w:r>
      <w:r w:rsidR="006A0104">
        <w:tab/>
      </w:r>
      <w:r w:rsidR="006A0104">
        <w:tab/>
      </w:r>
      <w:r w:rsidR="006A0104">
        <w:tab/>
      </w:r>
      <w:r w:rsidR="006A0104">
        <w:tab/>
      </w:r>
      <w:r w:rsidR="006A0104">
        <w:tab/>
      </w:r>
      <w:r w:rsidR="00A65159">
        <w:tab/>
      </w:r>
      <w:r w:rsidR="006A0104">
        <w:t>Il Dirigente Scolastico</w:t>
      </w:r>
    </w:p>
    <w:p w14:paraId="0D7A632D" w14:textId="77777777" w:rsidR="006A0104" w:rsidRDefault="006A0104" w:rsidP="00C7207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sectPr w:rsidR="006A0104" w:rsidSect="007F5008">
      <w:footerReference w:type="default" r:id="rId12"/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FA30E" w14:textId="77777777" w:rsidR="00E75A6D" w:rsidRDefault="00E75A6D" w:rsidP="00D35CA5">
      <w:pPr>
        <w:spacing w:after="0" w:line="240" w:lineRule="auto"/>
      </w:pPr>
      <w:r>
        <w:separator/>
      </w:r>
    </w:p>
  </w:endnote>
  <w:endnote w:type="continuationSeparator" w:id="0">
    <w:p w14:paraId="24E8009C" w14:textId="77777777" w:rsidR="00E75A6D" w:rsidRDefault="00E75A6D" w:rsidP="00D3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774334"/>
      <w:docPartObj>
        <w:docPartGallery w:val="Page Numbers (Bottom of Page)"/>
        <w:docPartUnique/>
      </w:docPartObj>
    </w:sdtPr>
    <w:sdtEndPr/>
    <w:sdtContent>
      <w:p w14:paraId="28FB1C8B" w14:textId="77777777" w:rsidR="00E56912" w:rsidRDefault="00E569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756">
          <w:rPr>
            <w:noProof/>
          </w:rPr>
          <w:t>1</w:t>
        </w:r>
        <w:r>
          <w:fldChar w:fldCharType="end"/>
        </w:r>
      </w:p>
    </w:sdtContent>
  </w:sdt>
  <w:p w14:paraId="4482B851" w14:textId="77777777" w:rsidR="00E56912" w:rsidRDefault="00E569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9239F" w14:textId="77777777" w:rsidR="00E75A6D" w:rsidRDefault="00E75A6D" w:rsidP="00D35CA5">
      <w:pPr>
        <w:spacing w:after="0" w:line="240" w:lineRule="auto"/>
      </w:pPr>
      <w:r>
        <w:separator/>
      </w:r>
    </w:p>
  </w:footnote>
  <w:footnote w:type="continuationSeparator" w:id="0">
    <w:p w14:paraId="292424ED" w14:textId="77777777" w:rsidR="00E75A6D" w:rsidRDefault="00E75A6D" w:rsidP="00D35CA5">
      <w:pPr>
        <w:spacing w:after="0" w:line="240" w:lineRule="auto"/>
      </w:pPr>
      <w:r>
        <w:continuationSeparator/>
      </w:r>
    </w:p>
  </w:footnote>
  <w:footnote w:id="1">
    <w:p w14:paraId="0ADA733A" w14:textId="77777777" w:rsidR="00022AC7" w:rsidRDefault="00022AC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22AC7">
        <w:rPr>
          <w:sz w:val="16"/>
          <w:szCs w:val="16"/>
        </w:rPr>
        <w:t>Da compilare per ciascun progetto attuato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31F"/>
    <w:multiLevelType w:val="hybridMultilevel"/>
    <w:tmpl w:val="887695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CD670E"/>
    <w:multiLevelType w:val="hybridMultilevel"/>
    <w:tmpl w:val="89308C26"/>
    <w:lvl w:ilvl="0" w:tplc="D95A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0703D"/>
    <w:multiLevelType w:val="hybridMultilevel"/>
    <w:tmpl w:val="89308C26"/>
    <w:lvl w:ilvl="0" w:tplc="D95A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25323"/>
    <w:multiLevelType w:val="hybridMultilevel"/>
    <w:tmpl w:val="89308C26"/>
    <w:lvl w:ilvl="0" w:tplc="D95A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38"/>
    <w:rsid w:val="00004988"/>
    <w:rsid w:val="00022AC7"/>
    <w:rsid w:val="0002677A"/>
    <w:rsid w:val="00060E00"/>
    <w:rsid w:val="00064E61"/>
    <w:rsid w:val="000665B6"/>
    <w:rsid w:val="00095C38"/>
    <w:rsid w:val="001130D2"/>
    <w:rsid w:val="00123418"/>
    <w:rsid w:val="0014093C"/>
    <w:rsid w:val="0014443E"/>
    <w:rsid w:val="001502BC"/>
    <w:rsid w:val="001568F6"/>
    <w:rsid w:val="00191132"/>
    <w:rsid w:val="001A10ED"/>
    <w:rsid w:val="001A5BAD"/>
    <w:rsid w:val="001E5F1C"/>
    <w:rsid w:val="002056F4"/>
    <w:rsid w:val="002057A9"/>
    <w:rsid w:val="00252E64"/>
    <w:rsid w:val="00267BDD"/>
    <w:rsid w:val="00297854"/>
    <w:rsid w:val="002B56E5"/>
    <w:rsid w:val="002C339B"/>
    <w:rsid w:val="002E119C"/>
    <w:rsid w:val="002E1C64"/>
    <w:rsid w:val="002E4DD4"/>
    <w:rsid w:val="003012C5"/>
    <w:rsid w:val="00333C8D"/>
    <w:rsid w:val="003A45CA"/>
    <w:rsid w:val="003A48FD"/>
    <w:rsid w:val="003A7F0A"/>
    <w:rsid w:val="003C100E"/>
    <w:rsid w:val="003E796A"/>
    <w:rsid w:val="004038D9"/>
    <w:rsid w:val="00447F3F"/>
    <w:rsid w:val="00457420"/>
    <w:rsid w:val="00463613"/>
    <w:rsid w:val="004E1A28"/>
    <w:rsid w:val="004E7756"/>
    <w:rsid w:val="00520943"/>
    <w:rsid w:val="00532813"/>
    <w:rsid w:val="00554B86"/>
    <w:rsid w:val="0055587D"/>
    <w:rsid w:val="005776C4"/>
    <w:rsid w:val="00587F80"/>
    <w:rsid w:val="005B4F1A"/>
    <w:rsid w:val="005C0BBC"/>
    <w:rsid w:val="005F40DB"/>
    <w:rsid w:val="00604D45"/>
    <w:rsid w:val="00622B76"/>
    <w:rsid w:val="00635949"/>
    <w:rsid w:val="00642E4D"/>
    <w:rsid w:val="00691F85"/>
    <w:rsid w:val="006A0104"/>
    <w:rsid w:val="006D579E"/>
    <w:rsid w:val="006D7AA4"/>
    <w:rsid w:val="006E664F"/>
    <w:rsid w:val="007109CA"/>
    <w:rsid w:val="00732DD1"/>
    <w:rsid w:val="00734C5B"/>
    <w:rsid w:val="00785D41"/>
    <w:rsid w:val="00796C66"/>
    <w:rsid w:val="007E09B3"/>
    <w:rsid w:val="007F5008"/>
    <w:rsid w:val="00800262"/>
    <w:rsid w:val="0082085E"/>
    <w:rsid w:val="008503A2"/>
    <w:rsid w:val="00854A3C"/>
    <w:rsid w:val="00881221"/>
    <w:rsid w:val="0089082F"/>
    <w:rsid w:val="008A2E11"/>
    <w:rsid w:val="008B16B9"/>
    <w:rsid w:val="008C38CC"/>
    <w:rsid w:val="00923EB2"/>
    <w:rsid w:val="00931639"/>
    <w:rsid w:val="00945EB7"/>
    <w:rsid w:val="0095040A"/>
    <w:rsid w:val="009554C1"/>
    <w:rsid w:val="009678CD"/>
    <w:rsid w:val="00981ADE"/>
    <w:rsid w:val="009B2522"/>
    <w:rsid w:val="009B5814"/>
    <w:rsid w:val="009E414D"/>
    <w:rsid w:val="009F3161"/>
    <w:rsid w:val="00A009D7"/>
    <w:rsid w:val="00A4331F"/>
    <w:rsid w:val="00A511A8"/>
    <w:rsid w:val="00A65159"/>
    <w:rsid w:val="00A85D7D"/>
    <w:rsid w:val="00A87BB0"/>
    <w:rsid w:val="00A91BCB"/>
    <w:rsid w:val="00AC2CE7"/>
    <w:rsid w:val="00AD24AB"/>
    <w:rsid w:val="00B27BFF"/>
    <w:rsid w:val="00B6061D"/>
    <w:rsid w:val="00B61C57"/>
    <w:rsid w:val="00BB5155"/>
    <w:rsid w:val="00C00831"/>
    <w:rsid w:val="00C5111B"/>
    <w:rsid w:val="00C7207D"/>
    <w:rsid w:val="00C7240B"/>
    <w:rsid w:val="00C95625"/>
    <w:rsid w:val="00CB11B2"/>
    <w:rsid w:val="00CD39E9"/>
    <w:rsid w:val="00D00B1E"/>
    <w:rsid w:val="00D020ED"/>
    <w:rsid w:val="00D2149E"/>
    <w:rsid w:val="00D24D7A"/>
    <w:rsid w:val="00D3023C"/>
    <w:rsid w:val="00D35CA5"/>
    <w:rsid w:val="00D612C0"/>
    <w:rsid w:val="00D70971"/>
    <w:rsid w:val="00DA5A40"/>
    <w:rsid w:val="00DD4796"/>
    <w:rsid w:val="00DE5DEC"/>
    <w:rsid w:val="00E11CC4"/>
    <w:rsid w:val="00E13033"/>
    <w:rsid w:val="00E22FAD"/>
    <w:rsid w:val="00E26505"/>
    <w:rsid w:val="00E32610"/>
    <w:rsid w:val="00E55AE2"/>
    <w:rsid w:val="00E56912"/>
    <w:rsid w:val="00E75A6D"/>
    <w:rsid w:val="00E75E3C"/>
    <w:rsid w:val="00E82CE5"/>
    <w:rsid w:val="00EA7F63"/>
    <w:rsid w:val="00F064E5"/>
    <w:rsid w:val="00F51E87"/>
    <w:rsid w:val="00F53938"/>
    <w:rsid w:val="00F76F25"/>
    <w:rsid w:val="00F806D7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74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339B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5C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5CA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5CA5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56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56912"/>
  </w:style>
  <w:style w:type="paragraph" w:styleId="Pidipagina">
    <w:name w:val="footer"/>
    <w:basedOn w:val="Normale"/>
    <w:link w:val="PidipaginaCarattere"/>
    <w:uiPriority w:val="99"/>
    <w:unhideWhenUsed/>
    <w:rsid w:val="00E56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912"/>
  </w:style>
  <w:style w:type="character" w:styleId="Testosegnaposto">
    <w:name w:val="Placeholder Text"/>
    <w:basedOn w:val="Carpredefinitoparagrafo"/>
    <w:uiPriority w:val="99"/>
    <w:semiHidden/>
    <w:rsid w:val="007F5008"/>
    <w:rPr>
      <w:color w:val="808080"/>
    </w:rPr>
  </w:style>
  <w:style w:type="character" w:customStyle="1" w:styleId="Stile3">
    <w:name w:val="Stile3"/>
    <w:basedOn w:val="Carpredefinitoparagrafo"/>
    <w:uiPriority w:val="1"/>
    <w:rsid w:val="007F5008"/>
    <w:rPr>
      <w:bdr w:val="none" w:sz="0" w:space="0" w:color="auto"/>
      <w:shd w:val="clear" w:color="auto" w:fill="DEEAF6" w:themeFill="accent1" w:themeFillTint="3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0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68F6"/>
    <w:pPr>
      <w:spacing w:after="200" w:line="276" w:lineRule="auto"/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33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styleId="Collegamentoipertestuale">
    <w:name w:val="Hyperlink"/>
    <w:rsid w:val="002C339B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C339B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-mailctsl01000a@istruzione.it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C9FF5FD019419D98953735085931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A47862-8EB2-4402-80A6-085F94D05BB9}"/>
      </w:docPartPr>
      <w:docPartBody>
        <w:p w:rsidR="006B7CD3" w:rsidRDefault="00EA7B81" w:rsidP="00EA7B81">
          <w:pPr>
            <w:pStyle w:val="EFC9FF5FD019419D98953735085931E67"/>
          </w:pPr>
          <w:r>
            <w:rPr>
              <w:rStyle w:val="Testosegnaposto"/>
              <w:b/>
              <w:i/>
              <w:sz w:val="20"/>
              <w:szCs w:val="20"/>
            </w:rPr>
            <w:t>numero</w:t>
          </w:r>
          <w:r w:rsidRPr="001030ED">
            <w:rPr>
              <w:rStyle w:val="Testosegnaposto"/>
              <w:sz w:val="20"/>
              <w:szCs w:val="20"/>
            </w:rPr>
            <w:t>.</w:t>
          </w:r>
        </w:p>
      </w:docPartBody>
    </w:docPart>
    <w:docPart>
      <w:docPartPr>
        <w:name w:val="B74ABEE7AE284BCDA4773F034C0D0B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5AD999-33C6-4632-ABD4-47C87955995C}"/>
      </w:docPartPr>
      <w:docPartBody>
        <w:p w:rsidR="006B7CD3" w:rsidRDefault="00EA7B81" w:rsidP="00EA7B81">
          <w:pPr>
            <w:pStyle w:val="B74ABEE7AE284BCDA4773F034C0D0B907"/>
          </w:pPr>
          <w:r>
            <w:rPr>
              <w:rStyle w:val="Testosegnaposto"/>
            </w:rPr>
            <w:t>denominazione</w:t>
          </w:r>
          <w:r w:rsidRPr="00851157">
            <w:rPr>
              <w:rStyle w:val="Testosegnaposto"/>
            </w:rPr>
            <w:t>.</w:t>
          </w:r>
        </w:p>
      </w:docPartBody>
    </w:docPart>
    <w:docPart>
      <w:docPartPr>
        <w:name w:val="5941CC2CF1094AE0A14DCCFF510C74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05359D-F66F-4634-B0C3-36E9329D3CDC}"/>
      </w:docPartPr>
      <w:docPartBody>
        <w:p w:rsidR="006B7CD3" w:rsidRDefault="00EA7B81" w:rsidP="00EA7B81">
          <w:pPr>
            <w:pStyle w:val="5941CC2CF1094AE0A14DCCFF510C74247"/>
          </w:pPr>
          <w:r w:rsidRPr="00645AA3">
            <w:rPr>
              <w:rStyle w:val="Testosegnaposto"/>
              <w:b/>
              <w:i/>
              <w:color w:val="BFBFBF" w:themeColor="background1" w:themeShade="BF"/>
            </w:rPr>
            <w:t>CODICE</w:t>
          </w:r>
        </w:p>
      </w:docPartBody>
    </w:docPart>
    <w:docPart>
      <w:docPartPr>
        <w:name w:val="DA1392F00B8148D38562BFA3CCB9B8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F33814-F956-4202-9EC4-9EA590874272}"/>
      </w:docPartPr>
      <w:docPartBody>
        <w:p w:rsidR="006B7CD3" w:rsidRDefault="00EA7B81" w:rsidP="00EA7B81">
          <w:pPr>
            <w:pStyle w:val="DA1392F00B8148D38562BFA3CCB9B8507"/>
          </w:pPr>
          <w:r>
            <w:t xml:space="preserve">  </w:t>
          </w:r>
          <w:r w:rsidRPr="007D3EC0">
            <w:rPr>
              <w:rStyle w:val="Testosegnaposto"/>
              <w:b/>
              <w:i/>
            </w:rPr>
            <w:t>Indirizzo</w:t>
          </w:r>
          <w:r>
            <w:rPr>
              <w:rStyle w:val="Testosegnaposto"/>
            </w:rPr>
            <w:t xml:space="preserve">     </w:t>
          </w:r>
        </w:p>
      </w:docPartBody>
    </w:docPart>
    <w:docPart>
      <w:docPartPr>
        <w:name w:val="9648F10DF490482B88D840BFA5DBE3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27E28E-C50A-4E01-8FCF-3D90DFEA868B}"/>
      </w:docPartPr>
      <w:docPartBody>
        <w:p w:rsidR="006B7CD3" w:rsidRDefault="00EA7B81" w:rsidP="00EA7B81">
          <w:pPr>
            <w:pStyle w:val="9648F10DF490482B88D840BFA5DBE33C7"/>
          </w:pPr>
          <w:r w:rsidRPr="00193A7B">
            <w:rPr>
              <w:rStyle w:val="Testosegnaposto"/>
              <w:b/>
              <w:i/>
            </w:rPr>
            <w:t>numero</w:t>
          </w:r>
        </w:p>
      </w:docPartBody>
    </w:docPart>
    <w:docPart>
      <w:docPartPr>
        <w:name w:val="525BDCAB24F04E808C50C5601EA33A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4F76AC-4F86-45CD-9B7C-F1CAD2CECBCD}"/>
      </w:docPartPr>
      <w:docPartBody>
        <w:p w:rsidR="006B7CD3" w:rsidRDefault="00EA7B81" w:rsidP="00EA7B81">
          <w:pPr>
            <w:pStyle w:val="525BDCAB24F04E808C50C5601EA33A627"/>
          </w:pPr>
          <w:r>
            <w:rPr>
              <w:rStyle w:val="Testosegnaposto"/>
            </w:rPr>
            <w:t xml:space="preserve"> </w:t>
          </w:r>
          <w:r>
            <w:rPr>
              <w:rStyle w:val="Testosegnaposto"/>
              <w:b/>
              <w:i/>
            </w:rPr>
            <w:t xml:space="preserve">inserire </w:t>
          </w:r>
        </w:p>
      </w:docPartBody>
    </w:docPart>
    <w:docPart>
      <w:docPartPr>
        <w:name w:val="C0B293C05712406C803381B2324851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8E7639-0BF8-426B-B91C-D879822AAC28}"/>
      </w:docPartPr>
      <w:docPartBody>
        <w:p w:rsidR="006B7CD3" w:rsidRDefault="00EA7B81" w:rsidP="00EA7B81">
          <w:pPr>
            <w:pStyle w:val="C0B293C05712406C803381B2324851C37"/>
          </w:pPr>
          <w:r>
            <w:rPr>
              <w:rStyle w:val="Testosegnaposto"/>
            </w:rPr>
            <w:t xml:space="preserve"> </w:t>
          </w:r>
          <w:r>
            <w:rPr>
              <w:rStyle w:val="Testosegnaposto"/>
              <w:b/>
              <w:i/>
            </w:rPr>
            <w:t xml:space="preserve">inserire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079"/>
    <w:rsid w:val="000957FA"/>
    <w:rsid w:val="000E6693"/>
    <w:rsid w:val="001B56C3"/>
    <w:rsid w:val="001C7845"/>
    <w:rsid w:val="00275B37"/>
    <w:rsid w:val="002932D4"/>
    <w:rsid w:val="003352C5"/>
    <w:rsid w:val="0039796C"/>
    <w:rsid w:val="003A7D98"/>
    <w:rsid w:val="005464C6"/>
    <w:rsid w:val="006B7CD3"/>
    <w:rsid w:val="006F5F2C"/>
    <w:rsid w:val="007B782F"/>
    <w:rsid w:val="00917E24"/>
    <w:rsid w:val="00A64BE1"/>
    <w:rsid w:val="00C21D84"/>
    <w:rsid w:val="00C603D7"/>
    <w:rsid w:val="00D21079"/>
    <w:rsid w:val="00DF2151"/>
    <w:rsid w:val="00EA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A7B81"/>
    <w:rPr>
      <w:color w:val="808080"/>
    </w:rPr>
  </w:style>
  <w:style w:type="paragraph" w:customStyle="1" w:styleId="EFC9FF5FD019419D98953735085931E6">
    <w:name w:val="EFC9FF5FD019419D98953735085931E6"/>
    <w:rsid w:val="00D21079"/>
  </w:style>
  <w:style w:type="paragraph" w:customStyle="1" w:styleId="B74ABEE7AE284BCDA4773F034C0D0B90">
    <w:name w:val="B74ABEE7AE284BCDA4773F034C0D0B90"/>
    <w:rsid w:val="00D21079"/>
  </w:style>
  <w:style w:type="paragraph" w:customStyle="1" w:styleId="5941CC2CF1094AE0A14DCCFF510C7424">
    <w:name w:val="5941CC2CF1094AE0A14DCCFF510C7424"/>
    <w:rsid w:val="00D21079"/>
  </w:style>
  <w:style w:type="paragraph" w:customStyle="1" w:styleId="DA1392F00B8148D38562BFA3CCB9B850">
    <w:name w:val="DA1392F00B8148D38562BFA3CCB9B850"/>
    <w:rsid w:val="00D21079"/>
  </w:style>
  <w:style w:type="paragraph" w:customStyle="1" w:styleId="9648F10DF490482B88D840BFA5DBE33C">
    <w:name w:val="9648F10DF490482B88D840BFA5DBE33C"/>
    <w:rsid w:val="00D21079"/>
  </w:style>
  <w:style w:type="paragraph" w:customStyle="1" w:styleId="525BDCAB24F04E808C50C5601EA33A62">
    <w:name w:val="525BDCAB24F04E808C50C5601EA33A62"/>
    <w:rsid w:val="00D21079"/>
  </w:style>
  <w:style w:type="paragraph" w:customStyle="1" w:styleId="C0B293C05712406C803381B2324851C3">
    <w:name w:val="C0B293C05712406C803381B2324851C3"/>
    <w:rsid w:val="00D21079"/>
  </w:style>
  <w:style w:type="paragraph" w:customStyle="1" w:styleId="332749A328084FCEB1650222E3C9DC56">
    <w:name w:val="332749A328084FCEB1650222E3C9DC56"/>
    <w:rsid w:val="00D21079"/>
  </w:style>
  <w:style w:type="paragraph" w:customStyle="1" w:styleId="7CB34EE1E5234CAD9CF056A4CCD2B4DC">
    <w:name w:val="7CB34EE1E5234CAD9CF056A4CCD2B4DC"/>
    <w:rsid w:val="00D21079"/>
  </w:style>
  <w:style w:type="paragraph" w:customStyle="1" w:styleId="EFC9FF5FD019419D98953735085931E61">
    <w:name w:val="EFC9FF5FD019419D98953735085931E6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B74ABEE7AE284BCDA4773F034C0D0B901">
    <w:name w:val="B74ABEE7AE284BCDA4773F034C0D0B90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5941CC2CF1094AE0A14DCCFF510C74241">
    <w:name w:val="5941CC2CF1094AE0A14DCCFF510C7424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DA1392F00B8148D38562BFA3CCB9B8501">
    <w:name w:val="DA1392F00B8148D38562BFA3CCB9B850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9648F10DF490482B88D840BFA5DBE33C1">
    <w:name w:val="9648F10DF490482B88D840BFA5DBE33C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525BDCAB24F04E808C50C5601EA33A621">
    <w:name w:val="525BDCAB24F04E808C50C5601EA33A62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C0B293C05712406C803381B2324851C31">
    <w:name w:val="C0B293C05712406C803381B2324851C3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BDD8A69E6FB644D7A5EFD9961A30C740">
    <w:name w:val="BDD8A69E6FB644D7A5EFD9961A30C740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3703EF9DC1014B75A5D9AAFF6A592DD7">
    <w:name w:val="3703EF9DC1014B75A5D9AAFF6A592DD7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332749A328084FCEB1650222E3C9DC561">
    <w:name w:val="332749A328084FCEB1650222E3C9DC56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7CB34EE1E5234CAD9CF056A4CCD2B4DC1">
    <w:name w:val="7CB34EE1E5234CAD9CF056A4CCD2B4DC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09D057B3F947478DB8C3E4A4B5D34BEB">
    <w:name w:val="09D057B3F947478DB8C3E4A4B5D34BEB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EDDCA49589B343D7ABF0035CECF78071">
    <w:name w:val="EDDCA49589B343D7ABF0035CECF7807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5190C2FBA29C4A96977B0AD2F912A1EE">
    <w:name w:val="5190C2FBA29C4A96977B0AD2F912A1EE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86A6EF093DFA4E19AE82550729B8686C">
    <w:name w:val="86A6EF093DFA4E19AE82550729B8686C"/>
    <w:rsid w:val="00D21079"/>
    <w:pPr>
      <w:ind w:left="720"/>
      <w:contextualSpacing/>
    </w:pPr>
    <w:rPr>
      <w:rFonts w:eastAsiaTheme="minorHAnsi"/>
      <w:lang w:eastAsia="en-US"/>
    </w:rPr>
  </w:style>
  <w:style w:type="paragraph" w:customStyle="1" w:styleId="AACAD0FC7A8C4E40A6E770D5C6C19C46">
    <w:name w:val="AACAD0FC7A8C4E40A6E770D5C6C19C46"/>
    <w:rsid w:val="00D21079"/>
    <w:pPr>
      <w:ind w:left="720"/>
      <w:contextualSpacing/>
    </w:pPr>
    <w:rPr>
      <w:rFonts w:eastAsiaTheme="minorHAnsi"/>
      <w:lang w:eastAsia="en-US"/>
    </w:rPr>
  </w:style>
  <w:style w:type="paragraph" w:customStyle="1" w:styleId="8D50C1F95E6A41B4A334A54B060FDBAA">
    <w:name w:val="8D50C1F95E6A41B4A334A54B060FDBAA"/>
    <w:rsid w:val="00D21079"/>
    <w:pPr>
      <w:ind w:left="720"/>
      <w:contextualSpacing/>
    </w:pPr>
    <w:rPr>
      <w:rFonts w:eastAsiaTheme="minorHAnsi"/>
      <w:lang w:eastAsia="en-US"/>
    </w:rPr>
  </w:style>
  <w:style w:type="paragraph" w:customStyle="1" w:styleId="227D29127CE84B849313524CCC296224">
    <w:name w:val="227D29127CE84B849313524CCC296224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AA2DB6CB6964439CA272FD2BD638E8C2">
    <w:name w:val="AA2DB6CB6964439CA272FD2BD638E8C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EFC9FF5FD019419D98953735085931E62">
    <w:name w:val="EFC9FF5FD019419D98953735085931E6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B74ABEE7AE284BCDA4773F034C0D0B902">
    <w:name w:val="B74ABEE7AE284BCDA4773F034C0D0B90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5941CC2CF1094AE0A14DCCFF510C74242">
    <w:name w:val="5941CC2CF1094AE0A14DCCFF510C7424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DA1392F00B8148D38562BFA3CCB9B8502">
    <w:name w:val="DA1392F00B8148D38562BFA3CCB9B850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9648F10DF490482B88D840BFA5DBE33C2">
    <w:name w:val="9648F10DF490482B88D840BFA5DBE33C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525BDCAB24F04E808C50C5601EA33A622">
    <w:name w:val="525BDCAB24F04E808C50C5601EA33A62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C0B293C05712406C803381B2324851C32">
    <w:name w:val="C0B293C05712406C803381B2324851C3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BDD8A69E6FB644D7A5EFD9961A30C7401">
    <w:name w:val="BDD8A69E6FB644D7A5EFD9961A30C740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3703EF9DC1014B75A5D9AAFF6A592DD71">
    <w:name w:val="3703EF9DC1014B75A5D9AAFF6A592DD7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332749A328084FCEB1650222E3C9DC562">
    <w:name w:val="332749A328084FCEB1650222E3C9DC56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7CB34EE1E5234CAD9CF056A4CCD2B4DC2">
    <w:name w:val="7CB34EE1E5234CAD9CF056A4CCD2B4DC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09D057B3F947478DB8C3E4A4B5D34BEB1">
    <w:name w:val="09D057B3F947478DB8C3E4A4B5D34BEB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EDDCA49589B343D7ABF0035CECF780711">
    <w:name w:val="EDDCA49589B343D7ABF0035CECF78071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9941182B71964884A3729B11F5D26315">
    <w:name w:val="9941182B71964884A3729B11F5D26315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5190C2FBA29C4A96977B0AD2F912A1EE1">
    <w:name w:val="5190C2FBA29C4A96977B0AD2F912A1EE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86A6EF093DFA4E19AE82550729B8686C1">
    <w:name w:val="86A6EF093DFA4E19AE82550729B8686C1"/>
    <w:rsid w:val="00D21079"/>
    <w:pPr>
      <w:ind w:left="720"/>
      <w:contextualSpacing/>
    </w:pPr>
    <w:rPr>
      <w:rFonts w:eastAsiaTheme="minorHAnsi"/>
      <w:lang w:eastAsia="en-US"/>
    </w:rPr>
  </w:style>
  <w:style w:type="paragraph" w:customStyle="1" w:styleId="AACAD0FC7A8C4E40A6E770D5C6C19C461">
    <w:name w:val="AACAD0FC7A8C4E40A6E770D5C6C19C461"/>
    <w:rsid w:val="00D21079"/>
    <w:pPr>
      <w:ind w:left="720"/>
      <w:contextualSpacing/>
    </w:pPr>
    <w:rPr>
      <w:rFonts w:eastAsiaTheme="minorHAnsi"/>
      <w:lang w:eastAsia="en-US"/>
    </w:rPr>
  </w:style>
  <w:style w:type="paragraph" w:customStyle="1" w:styleId="8D50C1F95E6A41B4A334A54B060FDBAA1">
    <w:name w:val="8D50C1F95E6A41B4A334A54B060FDBAA1"/>
    <w:rsid w:val="00D21079"/>
    <w:pPr>
      <w:ind w:left="720"/>
      <w:contextualSpacing/>
    </w:pPr>
    <w:rPr>
      <w:rFonts w:eastAsiaTheme="minorHAnsi"/>
      <w:lang w:eastAsia="en-US"/>
    </w:rPr>
  </w:style>
  <w:style w:type="paragraph" w:customStyle="1" w:styleId="227D29127CE84B849313524CCC2962241">
    <w:name w:val="227D29127CE84B849313524CCC296224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AA2DB6CB6964439CA272FD2BD638E8C21">
    <w:name w:val="AA2DB6CB6964439CA272FD2BD638E8C2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EFC9FF5FD019419D98953735085931E63">
    <w:name w:val="EFC9FF5FD019419D98953735085931E6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B74ABEE7AE284BCDA4773F034C0D0B903">
    <w:name w:val="B74ABEE7AE284BCDA4773F034C0D0B90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5941CC2CF1094AE0A14DCCFF510C74243">
    <w:name w:val="5941CC2CF1094AE0A14DCCFF510C7424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DA1392F00B8148D38562BFA3CCB9B8503">
    <w:name w:val="DA1392F00B8148D38562BFA3CCB9B850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9648F10DF490482B88D840BFA5DBE33C3">
    <w:name w:val="9648F10DF490482B88D840BFA5DBE33C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525BDCAB24F04E808C50C5601EA33A623">
    <w:name w:val="525BDCAB24F04E808C50C5601EA33A62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C0B293C05712406C803381B2324851C33">
    <w:name w:val="C0B293C05712406C803381B2324851C3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BDD8A69E6FB644D7A5EFD9961A30C7402">
    <w:name w:val="BDD8A69E6FB644D7A5EFD9961A30C740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3703EF9DC1014B75A5D9AAFF6A592DD72">
    <w:name w:val="3703EF9DC1014B75A5D9AAFF6A592DD7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332749A328084FCEB1650222E3C9DC563">
    <w:name w:val="332749A328084FCEB1650222E3C9DC56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7CB34EE1E5234CAD9CF056A4CCD2B4DC3">
    <w:name w:val="7CB34EE1E5234CAD9CF056A4CCD2B4DC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09D057B3F947478DB8C3E4A4B5D34BEB2">
    <w:name w:val="09D057B3F947478DB8C3E4A4B5D34BEB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EDDCA49589B343D7ABF0035CECF780712">
    <w:name w:val="EDDCA49589B343D7ABF0035CECF78071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9941182B71964884A3729B11F5D263151">
    <w:name w:val="9941182B71964884A3729B11F5D263151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5190C2FBA29C4A96977B0AD2F912A1EE2">
    <w:name w:val="5190C2FBA29C4A96977B0AD2F912A1EE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86A6EF093DFA4E19AE82550729B8686C2">
    <w:name w:val="86A6EF093DFA4E19AE82550729B8686C2"/>
    <w:rsid w:val="00D21079"/>
    <w:pPr>
      <w:ind w:left="720"/>
      <w:contextualSpacing/>
    </w:pPr>
    <w:rPr>
      <w:rFonts w:eastAsiaTheme="minorHAnsi"/>
      <w:lang w:eastAsia="en-US"/>
    </w:rPr>
  </w:style>
  <w:style w:type="paragraph" w:customStyle="1" w:styleId="AACAD0FC7A8C4E40A6E770D5C6C19C462">
    <w:name w:val="AACAD0FC7A8C4E40A6E770D5C6C19C462"/>
    <w:rsid w:val="00D21079"/>
    <w:pPr>
      <w:ind w:left="720"/>
      <w:contextualSpacing/>
    </w:pPr>
    <w:rPr>
      <w:rFonts w:eastAsiaTheme="minorHAnsi"/>
      <w:lang w:eastAsia="en-US"/>
    </w:rPr>
  </w:style>
  <w:style w:type="paragraph" w:customStyle="1" w:styleId="8D50C1F95E6A41B4A334A54B060FDBAA2">
    <w:name w:val="8D50C1F95E6A41B4A334A54B060FDBAA2"/>
    <w:rsid w:val="00D21079"/>
    <w:pPr>
      <w:ind w:left="720"/>
      <w:contextualSpacing/>
    </w:pPr>
    <w:rPr>
      <w:rFonts w:eastAsiaTheme="minorHAnsi"/>
      <w:lang w:eastAsia="en-US"/>
    </w:rPr>
  </w:style>
  <w:style w:type="paragraph" w:customStyle="1" w:styleId="227D29127CE84B849313524CCC2962242">
    <w:name w:val="227D29127CE84B849313524CCC296224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AA2DB6CB6964439CA272FD2BD638E8C22">
    <w:name w:val="AA2DB6CB6964439CA272FD2BD638E8C2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EFC9FF5FD019419D98953735085931E64">
    <w:name w:val="EFC9FF5FD019419D98953735085931E64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B74ABEE7AE284BCDA4773F034C0D0B904">
    <w:name w:val="B74ABEE7AE284BCDA4773F034C0D0B904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5941CC2CF1094AE0A14DCCFF510C74244">
    <w:name w:val="5941CC2CF1094AE0A14DCCFF510C74244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DA1392F00B8148D38562BFA3CCB9B8504">
    <w:name w:val="DA1392F00B8148D38562BFA3CCB9B8504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9648F10DF490482B88D840BFA5DBE33C4">
    <w:name w:val="9648F10DF490482B88D840BFA5DBE33C4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525BDCAB24F04E808C50C5601EA33A624">
    <w:name w:val="525BDCAB24F04E808C50C5601EA33A624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C0B293C05712406C803381B2324851C34">
    <w:name w:val="C0B293C05712406C803381B2324851C34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BDD8A69E6FB644D7A5EFD9961A30C7403">
    <w:name w:val="BDD8A69E6FB644D7A5EFD9961A30C740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3703EF9DC1014B75A5D9AAFF6A592DD73">
    <w:name w:val="3703EF9DC1014B75A5D9AAFF6A592DD7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332749A328084FCEB1650222E3C9DC564">
    <w:name w:val="332749A328084FCEB1650222E3C9DC564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7CB34EE1E5234CAD9CF056A4CCD2B4DC4">
    <w:name w:val="7CB34EE1E5234CAD9CF056A4CCD2B4DC4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09D057B3F947478DB8C3E4A4B5D34BEB3">
    <w:name w:val="09D057B3F947478DB8C3E4A4B5D34BEB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EDDCA49589B343D7ABF0035CECF780713">
    <w:name w:val="EDDCA49589B343D7ABF0035CECF78071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9941182B71964884A3729B11F5D263152">
    <w:name w:val="9941182B71964884A3729B11F5D263152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5190C2FBA29C4A96977B0AD2F912A1EE3">
    <w:name w:val="5190C2FBA29C4A96977B0AD2F912A1EE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86A6EF093DFA4E19AE82550729B8686C3">
    <w:name w:val="86A6EF093DFA4E19AE82550729B8686C3"/>
    <w:rsid w:val="00D21079"/>
    <w:pPr>
      <w:ind w:left="720"/>
      <w:contextualSpacing/>
    </w:pPr>
    <w:rPr>
      <w:rFonts w:eastAsiaTheme="minorHAnsi"/>
      <w:lang w:eastAsia="en-US"/>
    </w:rPr>
  </w:style>
  <w:style w:type="paragraph" w:customStyle="1" w:styleId="AACAD0FC7A8C4E40A6E770D5C6C19C463">
    <w:name w:val="AACAD0FC7A8C4E40A6E770D5C6C19C463"/>
    <w:rsid w:val="00D21079"/>
    <w:pPr>
      <w:ind w:left="720"/>
      <w:contextualSpacing/>
    </w:pPr>
    <w:rPr>
      <w:rFonts w:eastAsiaTheme="minorHAnsi"/>
      <w:lang w:eastAsia="en-US"/>
    </w:rPr>
  </w:style>
  <w:style w:type="paragraph" w:customStyle="1" w:styleId="8D50C1F95E6A41B4A334A54B060FDBAA3">
    <w:name w:val="8D50C1F95E6A41B4A334A54B060FDBAA3"/>
    <w:rsid w:val="00D21079"/>
    <w:pPr>
      <w:ind w:left="720"/>
      <w:contextualSpacing/>
    </w:pPr>
    <w:rPr>
      <w:rFonts w:eastAsiaTheme="minorHAnsi"/>
      <w:lang w:eastAsia="en-US"/>
    </w:rPr>
  </w:style>
  <w:style w:type="paragraph" w:customStyle="1" w:styleId="227D29127CE84B849313524CCC2962243">
    <w:name w:val="227D29127CE84B849313524CCC296224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AA2DB6CB6964439CA272FD2BD638E8C23">
    <w:name w:val="AA2DB6CB6964439CA272FD2BD638E8C23"/>
    <w:rsid w:val="00D21079"/>
    <w:pPr>
      <w:spacing w:after="160" w:line="259" w:lineRule="auto"/>
    </w:pPr>
    <w:rPr>
      <w:rFonts w:eastAsiaTheme="minorHAnsi"/>
      <w:lang w:eastAsia="en-US"/>
    </w:rPr>
  </w:style>
  <w:style w:type="paragraph" w:customStyle="1" w:styleId="EFC9FF5FD019419D98953735085931E65">
    <w:name w:val="EFC9FF5FD019419D98953735085931E65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B74ABEE7AE284BCDA4773F034C0D0B905">
    <w:name w:val="B74ABEE7AE284BCDA4773F034C0D0B905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5941CC2CF1094AE0A14DCCFF510C74245">
    <w:name w:val="5941CC2CF1094AE0A14DCCFF510C74245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DA1392F00B8148D38562BFA3CCB9B8505">
    <w:name w:val="DA1392F00B8148D38562BFA3CCB9B8505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9648F10DF490482B88D840BFA5DBE33C5">
    <w:name w:val="9648F10DF490482B88D840BFA5DBE33C5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525BDCAB24F04E808C50C5601EA33A625">
    <w:name w:val="525BDCAB24F04E808C50C5601EA33A625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C0B293C05712406C803381B2324851C35">
    <w:name w:val="C0B293C05712406C803381B2324851C35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F777234C4F994730BF946DD610B16600">
    <w:name w:val="F777234C4F994730BF946DD610B16600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BDD8A69E6FB644D7A5EFD9961A30C7404">
    <w:name w:val="BDD8A69E6FB644D7A5EFD9961A30C7404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3703EF9DC1014B75A5D9AAFF6A592DD74">
    <w:name w:val="3703EF9DC1014B75A5D9AAFF6A592DD74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332749A328084FCEB1650222E3C9DC565">
    <w:name w:val="332749A328084FCEB1650222E3C9DC565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7CB34EE1E5234CAD9CF056A4CCD2B4DC5">
    <w:name w:val="7CB34EE1E5234CAD9CF056A4CCD2B4DC5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09D057B3F947478DB8C3E4A4B5D34BEB4">
    <w:name w:val="09D057B3F947478DB8C3E4A4B5D34BEB4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EDDCA49589B343D7ABF0035CECF780714">
    <w:name w:val="EDDCA49589B343D7ABF0035CECF780714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9941182B71964884A3729B11F5D263153">
    <w:name w:val="9941182B71964884A3729B11F5D263153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5190C2FBA29C4A96977B0AD2F912A1EE4">
    <w:name w:val="5190C2FBA29C4A96977B0AD2F912A1EE4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06FBD17E64814682B3026564B5CDAB6D">
    <w:name w:val="06FBD17E64814682B3026564B5CDAB6D"/>
    <w:rsid w:val="006B7CD3"/>
    <w:pPr>
      <w:ind w:left="720"/>
      <w:contextualSpacing/>
    </w:pPr>
    <w:rPr>
      <w:rFonts w:eastAsiaTheme="minorHAnsi"/>
      <w:lang w:eastAsia="en-US"/>
    </w:rPr>
  </w:style>
  <w:style w:type="paragraph" w:customStyle="1" w:styleId="97F8DAAEEBA941D3AA35F49E22C3837F">
    <w:name w:val="97F8DAAEEBA941D3AA35F49E22C3837F"/>
    <w:rsid w:val="006B7CD3"/>
    <w:pPr>
      <w:ind w:left="720"/>
      <w:contextualSpacing/>
    </w:pPr>
    <w:rPr>
      <w:rFonts w:eastAsiaTheme="minorHAnsi"/>
      <w:lang w:eastAsia="en-US"/>
    </w:rPr>
  </w:style>
  <w:style w:type="paragraph" w:customStyle="1" w:styleId="F41C238D58884B79A07B9FE7CB9BFFF6">
    <w:name w:val="F41C238D58884B79A07B9FE7CB9BFFF6"/>
    <w:rsid w:val="006B7CD3"/>
    <w:pPr>
      <w:ind w:left="720"/>
      <w:contextualSpacing/>
    </w:pPr>
    <w:rPr>
      <w:rFonts w:eastAsiaTheme="minorHAnsi"/>
      <w:lang w:eastAsia="en-US"/>
    </w:rPr>
  </w:style>
  <w:style w:type="paragraph" w:customStyle="1" w:styleId="452A269448254198BB82CB936082B3F1">
    <w:name w:val="452A269448254198BB82CB936082B3F1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1AA91FA1908D429A909B6DE43A00C7AF">
    <w:name w:val="1AA91FA1908D429A909B6DE43A00C7AF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EFC9FF5FD019419D98953735085931E66">
    <w:name w:val="EFC9FF5FD019419D98953735085931E66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B74ABEE7AE284BCDA4773F034C0D0B906">
    <w:name w:val="B74ABEE7AE284BCDA4773F034C0D0B906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5941CC2CF1094AE0A14DCCFF510C74246">
    <w:name w:val="5941CC2CF1094AE0A14DCCFF510C74246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DA1392F00B8148D38562BFA3CCB9B8506">
    <w:name w:val="DA1392F00B8148D38562BFA3CCB9B8506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9648F10DF490482B88D840BFA5DBE33C6">
    <w:name w:val="9648F10DF490482B88D840BFA5DBE33C6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525BDCAB24F04E808C50C5601EA33A626">
    <w:name w:val="525BDCAB24F04E808C50C5601EA33A626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C0B293C05712406C803381B2324851C36">
    <w:name w:val="C0B293C05712406C803381B2324851C36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C2AA0E257FD440EA864F26BEE8DEDE0F">
    <w:name w:val="C2AA0E257FD440EA864F26BEE8DEDE0F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372371B74BDE4B049706C48A6F4B94F4">
    <w:name w:val="372371B74BDE4B049706C48A6F4B94F4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F777234C4F994730BF946DD610B166001">
    <w:name w:val="F777234C4F994730BF946DD610B166001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BDD8A69E6FB644D7A5EFD9961A30C7405">
    <w:name w:val="BDD8A69E6FB644D7A5EFD9961A30C7405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3703EF9DC1014B75A5D9AAFF6A592DD75">
    <w:name w:val="3703EF9DC1014B75A5D9AAFF6A592DD75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332749A328084FCEB1650222E3C9DC566">
    <w:name w:val="332749A328084FCEB1650222E3C9DC566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7CB34EE1E5234CAD9CF056A4CCD2B4DC6">
    <w:name w:val="7CB34EE1E5234CAD9CF056A4CCD2B4DC6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09D057B3F947478DB8C3E4A4B5D34BEB5">
    <w:name w:val="09D057B3F947478DB8C3E4A4B5D34BEB5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EDDCA49589B343D7ABF0035CECF780715">
    <w:name w:val="EDDCA49589B343D7ABF0035CECF780715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9941182B71964884A3729B11F5D263154">
    <w:name w:val="9941182B71964884A3729B11F5D263154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5190C2FBA29C4A96977B0AD2F912A1EE5">
    <w:name w:val="5190C2FBA29C4A96977B0AD2F912A1EE5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06FBD17E64814682B3026564B5CDAB6D1">
    <w:name w:val="06FBD17E64814682B3026564B5CDAB6D1"/>
    <w:rsid w:val="006B7CD3"/>
    <w:pPr>
      <w:ind w:left="720"/>
      <w:contextualSpacing/>
    </w:pPr>
    <w:rPr>
      <w:rFonts w:eastAsiaTheme="minorHAnsi"/>
      <w:lang w:eastAsia="en-US"/>
    </w:rPr>
  </w:style>
  <w:style w:type="paragraph" w:customStyle="1" w:styleId="97F8DAAEEBA941D3AA35F49E22C3837F1">
    <w:name w:val="97F8DAAEEBA941D3AA35F49E22C3837F1"/>
    <w:rsid w:val="006B7CD3"/>
    <w:pPr>
      <w:ind w:left="720"/>
      <w:contextualSpacing/>
    </w:pPr>
    <w:rPr>
      <w:rFonts w:eastAsiaTheme="minorHAnsi"/>
      <w:lang w:eastAsia="en-US"/>
    </w:rPr>
  </w:style>
  <w:style w:type="paragraph" w:customStyle="1" w:styleId="F41C238D58884B79A07B9FE7CB9BFFF61">
    <w:name w:val="F41C238D58884B79A07B9FE7CB9BFFF61"/>
    <w:rsid w:val="006B7CD3"/>
    <w:pPr>
      <w:ind w:left="720"/>
      <w:contextualSpacing/>
    </w:pPr>
    <w:rPr>
      <w:rFonts w:eastAsiaTheme="minorHAnsi"/>
      <w:lang w:eastAsia="en-US"/>
    </w:rPr>
  </w:style>
  <w:style w:type="paragraph" w:customStyle="1" w:styleId="452A269448254198BB82CB936082B3F11">
    <w:name w:val="452A269448254198BB82CB936082B3F11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1AA91FA1908D429A909B6DE43A00C7AF1">
    <w:name w:val="1AA91FA1908D429A909B6DE43A00C7AF1"/>
    <w:rsid w:val="006B7CD3"/>
    <w:pPr>
      <w:spacing w:after="160" w:line="259" w:lineRule="auto"/>
    </w:pPr>
    <w:rPr>
      <w:rFonts w:eastAsiaTheme="minorHAnsi"/>
      <w:lang w:eastAsia="en-US"/>
    </w:rPr>
  </w:style>
  <w:style w:type="paragraph" w:customStyle="1" w:styleId="EFC9FF5FD019419D98953735085931E67">
    <w:name w:val="EFC9FF5FD019419D98953735085931E67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B74ABEE7AE284BCDA4773F034C0D0B907">
    <w:name w:val="B74ABEE7AE284BCDA4773F034C0D0B907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5941CC2CF1094AE0A14DCCFF510C74247">
    <w:name w:val="5941CC2CF1094AE0A14DCCFF510C74247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DA1392F00B8148D38562BFA3CCB9B8507">
    <w:name w:val="DA1392F00B8148D38562BFA3CCB9B8507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9648F10DF490482B88D840BFA5DBE33C7">
    <w:name w:val="9648F10DF490482B88D840BFA5DBE33C7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525BDCAB24F04E808C50C5601EA33A627">
    <w:name w:val="525BDCAB24F04E808C50C5601EA33A627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C0B293C05712406C803381B2324851C37">
    <w:name w:val="C0B293C05712406C803381B2324851C37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C2AA0E257FD440EA864F26BEE8DEDE0F1">
    <w:name w:val="C2AA0E257FD440EA864F26BEE8DEDE0F1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372371B74BDE4B049706C48A6F4B94F41">
    <w:name w:val="372371B74BDE4B049706C48A6F4B94F41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F777234C4F994730BF946DD610B166002">
    <w:name w:val="F777234C4F994730BF946DD610B166002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BDD8A69E6FB644D7A5EFD9961A30C7406">
    <w:name w:val="BDD8A69E6FB644D7A5EFD9961A30C7406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3703EF9DC1014B75A5D9AAFF6A592DD76">
    <w:name w:val="3703EF9DC1014B75A5D9AAFF6A592DD76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332749A328084FCEB1650222E3C9DC567">
    <w:name w:val="332749A328084FCEB1650222E3C9DC567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7CB34EE1E5234CAD9CF056A4CCD2B4DC7">
    <w:name w:val="7CB34EE1E5234CAD9CF056A4CCD2B4DC7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09D057B3F947478DB8C3E4A4B5D34BEB6">
    <w:name w:val="09D057B3F947478DB8C3E4A4B5D34BEB6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EDDCA49589B343D7ABF0035CECF780716">
    <w:name w:val="EDDCA49589B343D7ABF0035CECF780716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9941182B71964884A3729B11F5D263155">
    <w:name w:val="9941182B71964884A3729B11F5D263155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5190C2FBA29C4A96977B0AD2F912A1EE6">
    <w:name w:val="5190C2FBA29C4A96977B0AD2F912A1EE6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8E1E57D183BF466492C88376276940CE">
    <w:name w:val="8E1E57D183BF466492C88376276940CE"/>
    <w:rsid w:val="00EA7B81"/>
    <w:pPr>
      <w:ind w:left="720"/>
      <w:contextualSpacing/>
    </w:pPr>
    <w:rPr>
      <w:rFonts w:eastAsiaTheme="minorHAnsi"/>
      <w:lang w:eastAsia="en-US"/>
    </w:rPr>
  </w:style>
  <w:style w:type="paragraph" w:customStyle="1" w:styleId="36B4A179AEF8407588AEBCED7E934DDF">
    <w:name w:val="36B4A179AEF8407588AEBCED7E934DDF"/>
    <w:rsid w:val="00EA7B81"/>
    <w:pPr>
      <w:ind w:left="720"/>
      <w:contextualSpacing/>
    </w:pPr>
    <w:rPr>
      <w:rFonts w:eastAsiaTheme="minorHAnsi"/>
      <w:lang w:eastAsia="en-US"/>
    </w:rPr>
  </w:style>
  <w:style w:type="paragraph" w:customStyle="1" w:styleId="06843A8BE04B48B3BD60B5DC9A23AC79">
    <w:name w:val="06843A8BE04B48B3BD60B5DC9A23AC79"/>
    <w:rsid w:val="00EA7B81"/>
    <w:pPr>
      <w:spacing w:after="160" w:line="259" w:lineRule="auto"/>
    </w:pPr>
    <w:rPr>
      <w:rFonts w:eastAsiaTheme="minorHAnsi"/>
      <w:lang w:eastAsia="en-US"/>
    </w:rPr>
  </w:style>
  <w:style w:type="paragraph" w:customStyle="1" w:styleId="43EEFF55014F48FF81F936709BD8AF86">
    <w:name w:val="43EEFF55014F48FF81F936709BD8AF86"/>
    <w:rsid w:val="00EA7B81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0BBE-EAF0-EA44-AAD5-A0B1A0C0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Grazia Cassarisi</dc:creator>
  <cp:lastModifiedBy>Marilisa Spironello</cp:lastModifiedBy>
  <cp:revision>8</cp:revision>
  <dcterms:created xsi:type="dcterms:W3CDTF">2018-03-19T21:45:00Z</dcterms:created>
  <dcterms:modified xsi:type="dcterms:W3CDTF">2020-11-05T22:36:00Z</dcterms:modified>
</cp:coreProperties>
</file>