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C7" w:rsidRDefault="00370AC7" w:rsidP="00DA4AB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iCs/>
          <w:sz w:val="28"/>
          <w:szCs w:val="28"/>
        </w:rPr>
      </w:pPr>
    </w:p>
    <w:p w:rsidR="00370AC7" w:rsidRDefault="00370AC7" w:rsidP="00DA4AB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iCs/>
          <w:sz w:val="28"/>
          <w:szCs w:val="28"/>
        </w:rPr>
      </w:pPr>
    </w:p>
    <w:p w:rsidR="00370AC7" w:rsidRDefault="00370AC7" w:rsidP="00DA4AB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iCs/>
          <w:sz w:val="28"/>
          <w:szCs w:val="28"/>
        </w:rPr>
      </w:pPr>
    </w:p>
    <w:p w:rsidR="00010630" w:rsidRDefault="00010630" w:rsidP="00DA4AB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iCs/>
          <w:sz w:val="28"/>
          <w:szCs w:val="28"/>
        </w:rPr>
      </w:pPr>
      <w:r w:rsidRPr="00010630">
        <w:rPr>
          <w:rFonts w:ascii="Arial" w:hAnsi="Arial" w:cs="Arial"/>
          <w:i/>
          <w:iCs/>
          <w:noProof/>
          <w:sz w:val="28"/>
          <w:szCs w:val="28"/>
          <w:lang w:eastAsia="it-IT"/>
        </w:rPr>
        <w:drawing>
          <wp:inline distT="0" distB="0" distL="0" distR="0">
            <wp:extent cx="1431290" cy="139128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630">
        <w:rPr>
          <w:rFonts w:ascii="Arial" w:hAnsi="Arial" w:cs="Arial"/>
          <w:i/>
          <w:iCs/>
          <w:noProof/>
          <w:sz w:val="28"/>
          <w:szCs w:val="28"/>
          <w:lang w:eastAsia="it-IT"/>
        </w:rPr>
        <w:drawing>
          <wp:inline distT="0" distB="0" distL="0" distR="0">
            <wp:extent cx="826770" cy="97028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AD0" w:rsidRPr="00CE1DB5" w:rsidRDefault="00462AD0" w:rsidP="00462AD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Cs/>
        </w:rPr>
      </w:pPr>
      <w:r w:rsidRPr="00CE1DB5">
        <w:rPr>
          <w:rFonts w:ascii="Arial" w:hAnsi="Arial" w:cs="Arial"/>
          <w:iCs/>
        </w:rPr>
        <w:t>Liceo Artistico Statale “Emilio Greco”</w:t>
      </w:r>
    </w:p>
    <w:p w:rsidR="00462AD0" w:rsidRPr="00CE1DB5" w:rsidRDefault="00462AD0" w:rsidP="00462AD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Cs/>
        </w:rPr>
      </w:pPr>
      <w:r w:rsidRPr="00CE1DB5">
        <w:rPr>
          <w:rFonts w:ascii="Arial" w:hAnsi="Arial" w:cs="Arial"/>
          <w:iCs/>
        </w:rPr>
        <w:t>Catania | San Giovanni La Punta | Sant’Agata Li Battiati</w:t>
      </w:r>
    </w:p>
    <w:p w:rsidR="00462AD0" w:rsidRDefault="00462AD0" w:rsidP="00DA4AB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iCs/>
          <w:sz w:val="28"/>
          <w:szCs w:val="28"/>
        </w:rPr>
      </w:pPr>
    </w:p>
    <w:p w:rsidR="00DA4AB6" w:rsidRPr="004A7D62" w:rsidRDefault="004A7D62" w:rsidP="00DA4AB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pacing w:val="1"/>
          <w:sz w:val="24"/>
          <w:szCs w:val="24"/>
        </w:rPr>
      </w:pPr>
      <w:r w:rsidRPr="004A7D62">
        <w:rPr>
          <w:rFonts w:ascii="Arial" w:hAnsi="Arial" w:cs="Arial"/>
          <w:spacing w:val="1"/>
          <w:sz w:val="24"/>
          <w:szCs w:val="24"/>
        </w:rPr>
        <w:t>STRUTTURA OSPITANTE</w:t>
      </w:r>
      <w:r w:rsidR="00DA4AB6" w:rsidRPr="004A7D62">
        <w:rPr>
          <w:rFonts w:ascii="Arial" w:hAnsi="Arial" w:cs="Arial"/>
          <w:spacing w:val="1"/>
          <w:sz w:val="24"/>
          <w:szCs w:val="24"/>
        </w:rPr>
        <w:t>......</w:t>
      </w:r>
      <w:r>
        <w:rPr>
          <w:rFonts w:ascii="Arial" w:hAnsi="Arial" w:cs="Arial"/>
          <w:spacing w:val="1"/>
          <w:sz w:val="24"/>
          <w:szCs w:val="24"/>
        </w:rPr>
        <w:t>....</w:t>
      </w:r>
      <w:r w:rsidR="00DA4AB6" w:rsidRPr="004A7D62">
        <w:rPr>
          <w:rFonts w:ascii="Arial" w:hAnsi="Arial" w:cs="Arial"/>
          <w:spacing w:val="1"/>
          <w:sz w:val="24"/>
          <w:szCs w:val="24"/>
        </w:rPr>
        <w:t>...................................................................</w:t>
      </w:r>
    </w:p>
    <w:p w:rsidR="00D76B15" w:rsidRDefault="00D76B15" w:rsidP="00DA4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76B15" w:rsidRPr="004A7D62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A7D62">
        <w:rPr>
          <w:rFonts w:ascii="Arial" w:hAnsi="Arial" w:cs="Arial"/>
          <w:b/>
          <w:color w:val="000000"/>
          <w:sz w:val="28"/>
          <w:szCs w:val="24"/>
        </w:rPr>
        <w:t xml:space="preserve">REGISTRO PRESENZE </w:t>
      </w:r>
      <w:r w:rsidR="00462AD0">
        <w:rPr>
          <w:rFonts w:ascii="Arial" w:hAnsi="Arial" w:cs="Arial"/>
          <w:b/>
          <w:color w:val="000000"/>
          <w:sz w:val="28"/>
          <w:szCs w:val="24"/>
        </w:rPr>
        <w:t>PCTO</w:t>
      </w:r>
    </w:p>
    <w:p w:rsidR="00D76B15" w:rsidRDefault="00D76B15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3531D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A7D62">
        <w:rPr>
          <w:rFonts w:ascii="Arial" w:hAnsi="Arial" w:cs="Arial"/>
          <w:b/>
        </w:rPr>
        <w:t xml:space="preserve">CLASSE ........... </w:t>
      </w:r>
    </w:p>
    <w:p w:rsidR="0033531D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A7D62">
        <w:rPr>
          <w:rFonts w:ascii="Arial" w:hAnsi="Arial" w:cs="Arial"/>
          <w:b/>
        </w:rPr>
        <w:t xml:space="preserve">  </w:t>
      </w:r>
    </w:p>
    <w:p w:rsidR="00DA4AB6" w:rsidRPr="004A7D62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A7D62">
        <w:rPr>
          <w:rFonts w:ascii="Arial" w:hAnsi="Arial" w:cs="Arial"/>
          <w:b/>
        </w:rPr>
        <w:t>ANNO SCOLASTICO ...</w:t>
      </w:r>
      <w:r w:rsidR="00462AD0">
        <w:rPr>
          <w:rFonts w:ascii="Arial" w:hAnsi="Arial" w:cs="Arial"/>
          <w:b/>
        </w:rPr>
        <w:t>..............</w:t>
      </w: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A5347" w:rsidRDefault="00DA4AB6" w:rsidP="00DA4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TITOLO PROGETTO......</w:t>
      </w:r>
      <w:r w:rsidR="007A5347">
        <w:rPr>
          <w:rFonts w:ascii="Arial" w:hAnsi="Arial" w:cs="Arial"/>
        </w:rPr>
        <w:t>..................................</w:t>
      </w:r>
    </w:p>
    <w:p w:rsidR="007A5347" w:rsidRDefault="007A5347" w:rsidP="00DA4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A7D62" w:rsidRDefault="00DA4AB6" w:rsidP="00DA4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TUTOR SCOLASTICO</w:t>
      </w:r>
      <w:r w:rsidR="007A5347">
        <w:rPr>
          <w:rFonts w:ascii="Arial" w:hAnsi="Arial" w:cs="Arial"/>
        </w:rPr>
        <w:t>…………………………………..</w:t>
      </w:r>
    </w:p>
    <w:p w:rsidR="00DA4AB6" w:rsidRDefault="00DA4AB6" w:rsidP="00DA4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A7D62" w:rsidRDefault="00DA4AB6" w:rsidP="00DA4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2AD0">
        <w:rPr>
          <w:rFonts w:ascii="Arial" w:hAnsi="Arial" w:cs="Arial"/>
          <w:color w:val="000000"/>
        </w:rPr>
        <w:t>TUTOR FORMATIVO DELLA STRUTTURA</w:t>
      </w:r>
      <w:r>
        <w:rPr>
          <w:rFonts w:ascii="Arial" w:hAnsi="Arial" w:cs="Arial"/>
        </w:rPr>
        <w:t xml:space="preserve"> ......</w:t>
      </w:r>
      <w:r w:rsidR="007A5347">
        <w:rPr>
          <w:rFonts w:ascii="Arial" w:hAnsi="Arial" w:cs="Arial"/>
        </w:rPr>
        <w:t>................................</w:t>
      </w:r>
      <w:r w:rsidR="004A7D62">
        <w:rPr>
          <w:rFonts w:ascii="Arial" w:hAnsi="Arial" w:cs="Arial"/>
        </w:rPr>
        <w:t>.</w:t>
      </w:r>
    </w:p>
    <w:p w:rsidR="004A7D62" w:rsidRDefault="004A7D62" w:rsidP="00DA4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A4AB6" w:rsidRDefault="00DA4AB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97D27" w:rsidRDefault="00197D27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97D27" w:rsidRDefault="00197D27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97D27" w:rsidRDefault="00A9295F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totale pagine...........................</w:t>
      </w:r>
    </w:p>
    <w:p w:rsidR="00197D27" w:rsidRDefault="00197D27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97D27" w:rsidRDefault="00197D27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97D27" w:rsidRDefault="00197D27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97D27" w:rsidRDefault="00A9295F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il Dirigente Scolastico Antonio Alessandro Massimino</w:t>
      </w:r>
    </w:p>
    <w:p w:rsidR="00197D27" w:rsidRDefault="00197D27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97D27" w:rsidRDefault="00197D27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71386" w:rsidRDefault="0037138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3531D" w:rsidRDefault="0033531D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62AD0" w:rsidRDefault="00462AD0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72931" w:rsidRDefault="00D72931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72931" w:rsidRDefault="00D72931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70AC7" w:rsidRDefault="00370AC7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1386" w:rsidRDefault="00371386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97D27" w:rsidRPr="00197D27" w:rsidRDefault="00197D27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97D27">
        <w:rPr>
          <w:rFonts w:ascii="Arial" w:hAnsi="Arial" w:cs="Arial"/>
          <w:b/>
          <w:sz w:val="24"/>
        </w:rPr>
        <w:t xml:space="preserve">ATTIVITA' DI FORMAZIONE </w:t>
      </w:r>
    </w:p>
    <w:p w:rsidR="004A7D62" w:rsidRDefault="00197D27" w:rsidP="00D76B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PROPEDEUTICA E IN ITINERE</w:t>
      </w:r>
      <w:r w:rsidRPr="00197D27">
        <w:rPr>
          <w:rFonts w:ascii="Arial" w:hAnsi="Arial" w:cs="Arial"/>
          <w:b/>
          <w:color w:val="000000"/>
          <w:sz w:val="28"/>
          <w:szCs w:val="24"/>
        </w:rPr>
        <w:t xml:space="preserve"> </w:t>
      </w:r>
      <w:r w:rsidRPr="00197D27">
        <w:rPr>
          <w:rFonts w:ascii="Arial" w:hAnsi="Arial" w:cs="Arial"/>
        </w:rPr>
        <w:t xml:space="preserve">PERCORSO </w:t>
      </w:r>
      <w:r w:rsidR="00462AD0">
        <w:rPr>
          <w:rFonts w:ascii="Arial" w:hAnsi="Arial" w:cs="Arial"/>
        </w:rPr>
        <w:t>PCTO</w:t>
      </w:r>
    </w:p>
    <w:tbl>
      <w:tblPr>
        <w:tblpPr w:leftFromText="141" w:rightFromText="141" w:vertAnchor="page" w:horzAnchor="margin" w:tblpY="1867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3413"/>
        <w:gridCol w:w="4086"/>
      </w:tblGrid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  <w:vAlign w:val="center"/>
            <w:hideMark/>
          </w:tcPr>
          <w:p w:rsidR="00462AD0" w:rsidRPr="00921479" w:rsidRDefault="00462AD0" w:rsidP="00462AD0">
            <w:pPr>
              <w:spacing w:after="0" w:line="4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921479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COGNOME  NOME</w:t>
            </w:r>
          </w:p>
        </w:tc>
        <w:tc>
          <w:tcPr>
            <w:tcW w:w="1698" w:type="pct"/>
            <w:shd w:val="clear" w:color="auto" w:fill="FFFFFF" w:themeFill="background1"/>
            <w:vAlign w:val="center"/>
            <w:hideMark/>
          </w:tcPr>
          <w:p w:rsidR="00462AD0" w:rsidRPr="00921479" w:rsidRDefault="00462AD0" w:rsidP="00462AD0">
            <w:pPr>
              <w:spacing w:after="0" w:line="4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Firma ingresso</w:t>
            </w:r>
          </w:p>
        </w:tc>
        <w:tc>
          <w:tcPr>
            <w:tcW w:w="2028" w:type="pct"/>
            <w:shd w:val="clear" w:color="auto" w:fill="FFFFFF" w:themeFill="background1"/>
            <w:vAlign w:val="center"/>
            <w:hideMark/>
          </w:tcPr>
          <w:p w:rsidR="00462AD0" w:rsidRPr="00921479" w:rsidRDefault="00462AD0" w:rsidP="00462AD0">
            <w:pPr>
              <w:spacing w:after="0" w:line="4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Firma uscita</w:t>
            </w: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  <w:hideMark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  <w:hideMark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  <w:hideMark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  <w:hideMark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  <w:hideMark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  <w:hideMark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  <w:hideMark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  <w:hideMark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  <w:hideMark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462AD0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462AD0" w:rsidRPr="00500EE6" w:rsidRDefault="00462AD0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462AD0" w:rsidRPr="00500EE6" w:rsidRDefault="00462AD0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3E328E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3E328E" w:rsidRPr="00500EE6" w:rsidRDefault="003E328E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3E328E" w:rsidRPr="00500EE6" w:rsidRDefault="003E328E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3E328E" w:rsidRPr="00500EE6" w:rsidRDefault="003E328E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3E328E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3E328E" w:rsidRPr="00500EE6" w:rsidRDefault="003E328E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3E328E" w:rsidRPr="00500EE6" w:rsidRDefault="003E328E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3E328E" w:rsidRPr="00500EE6" w:rsidRDefault="003E328E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3E328E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3E328E" w:rsidRPr="00500EE6" w:rsidRDefault="003E328E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3E328E" w:rsidRPr="00500EE6" w:rsidRDefault="003E328E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3E328E" w:rsidRPr="00500EE6" w:rsidRDefault="003E328E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  <w:tr w:rsidR="003E328E" w:rsidRPr="00921479" w:rsidTr="00462AD0">
        <w:trPr>
          <w:tblCellSpacing w:w="15" w:type="dxa"/>
        </w:trPr>
        <w:tc>
          <w:tcPr>
            <w:tcW w:w="1214" w:type="pct"/>
            <w:shd w:val="clear" w:color="auto" w:fill="FFFFFF" w:themeFill="background1"/>
          </w:tcPr>
          <w:p w:rsidR="003E328E" w:rsidRPr="00500EE6" w:rsidRDefault="003E328E" w:rsidP="00462AD0">
            <w:pPr>
              <w:rPr>
                <w:sz w:val="20"/>
                <w:szCs w:val="20"/>
              </w:rPr>
            </w:pPr>
          </w:p>
        </w:tc>
        <w:tc>
          <w:tcPr>
            <w:tcW w:w="1698" w:type="pct"/>
            <w:shd w:val="clear" w:color="auto" w:fill="FFFFFF" w:themeFill="background1"/>
          </w:tcPr>
          <w:p w:rsidR="003E328E" w:rsidRPr="00500EE6" w:rsidRDefault="003E328E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028" w:type="pct"/>
            <w:shd w:val="clear" w:color="auto" w:fill="FFFFFF" w:themeFill="background1"/>
          </w:tcPr>
          <w:p w:rsidR="003E328E" w:rsidRPr="00500EE6" w:rsidRDefault="003E328E" w:rsidP="00462AD0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it-IT"/>
              </w:rPr>
            </w:pPr>
          </w:p>
        </w:tc>
      </w:tr>
    </w:tbl>
    <w:p w:rsidR="00197D27" w:rsidRDefault="00197D27" w:rsidP="00197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</w:t>
      </w:r>
      <w:r w:rsidRPr="004A7D62">
        <w:rPr>
          <w:rFonts w:ascii="Arial" w:hAnsi="Arial" w:cs="Arial"/>
          <w:b/>
        </w:rPr>
        <w:t>AS</w:t>
      </w:r>
      <w:r w:rsidR="00462AD0">
        <w:rPr>
          <w:rFonts w:ascii="Arial" w:hAnsi="Arial" w:cs="Arial"/>
          <w:b/>
        </w:rPr>
        <w:t>S</w:t>
      </w:r>
      <w:r w:rsidRPr="004A7D62">
        <w:rPr>
          <w:rFonts w:ascii="Arial" w:hAnsi="Arial" w:cs="Arial"/>
          <w:b/>
        </w:rPr>
        <w:t>E ....</w:t>
      </w:r>
      <w:r w:rsidR="007A5347">
        <w:rPr>
          <w:rFonts w:ascii="Arial" w:hAnsi="Arial" w:cs="Arial"/>
          <w:b/>
        </w:rPr>
        <w:t>..............</w:t>
      </w:r>
      <w:r w:rsidRPr="004A7D62">
        <w:rPr>
          <w:rFonts w:ascii="Arial" w:hAnsi="Arial" w:cs="Arial"/>
          <w:b/>
        </w:rPr>
        <w:t xml:space="preserve">  ANNO SCOLASTICO </w:t>
      </w:r>
      <w:r w:rsidR="00D72931">
        <w:rPr>
          <w:rFonts w:ascii="Arial" w:hAnsi="Arial" w:cs="Arial"/>
          <w:b/>
        </w:rPr>
        <w:t>20</w:t>
      </w:r>
      <w:r w:rsidR="00C5024A">
        <w:rPr>
          <w:rFonts w:ascii="Arial" w:hAnsi="Arial" w:cs="Arial"/>
          <w:b/>
        </w:rPr>
        <w:t>20</w:t>
      </w:r>
      <w:r w:rsidR="00D72931">
        <w:rPr>
          <w:rFonts w:ascii="Arial" w:hAnsi="Arial" w:cs="Arial"/>
          <w:b/>
        </w:rPr>
        <w:t>/</w:t>
      </w:r>
      <w:r w:rsidR="00462AD0">
        <w:rPr>
          <w:rFonts w:ascii="Arial" w:hAnsi="Arial" w:cs="Arial"/>
          <w:b/>
        </w:rPr>
        <w:t>2</w:t>
      </w:r>
      <w:r w:rsidR="00C5024A">
        <w:rPr>
          <w:rFonts w:ascii="Arial" w:hAnsi="Arial" w:cs="Arial"/>
          <w:b/>
        </w:rPr>
        <w:t>1</w:t>
      </w:r>
      <w:r w:rsidR="00A9295F">
        <w:rPr>
          <w:rFonts w:ascii="Arial" w:hAnsi="Arial" w:cs="Arial"/>
          <w:b/>
        </w:rPr>
        <w:t xml:space="preserve">  DATA....................</w:t>
      </w: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62AD0" w:rsidRDefault="00462AD0" w:rsidP="00197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62AD0" w:rsidRDefault="00462AD0" w:rsidP="00197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 w:rsidRPr="00F17A8B">
        <w:rPr>
          <w:rFonts w:ascii="Arial" w:hAnsi="Arial" w:cs="Arial"/>
          <w:sz w:val="24"/>
        </w:rPr>
        <w:t>pag..........</w:t>
      </w:r>
    </w:p>
    <w:p w:rsidR="00462AD0" w:rsidRDefault="00462AD0" w:rsidP="00197D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1140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361"/>
        <w:gridCol w:w="2940"/>
        <w:gridCol w:w="3185"/>
      </w:tblGrid>
      <w:tr w:rsidR="00770944" w:rsidRPr="00921479" w:rsidTr="00770944">
        <w:trPr>
          <w:tblCellSpacing w:w="15" w:type="dxa"/>
        </w:trPr>
        <w:tc>
          <w:tcPr>
            <w:tcW w:w="216" w:type="pct"/>
            <w:shd w:val="clear" w:color="auto" w:fill="FFFFFF" w:themeFill="background1"/>
            <w:vAlign w:val="center"/>
            <w:hideMark/>
          </w:tcPr>
          <w:p w:rsidR="00770944" w:rsidRPr="00921479" w:rsidRDefault="00770944" w:rsidP="00770944">
            <w:pPr>
              <w:spacing w:after="0" w:line="4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672" w:type="pct"/>
            <w:shd w:val="clear" w:color="auto" w:fill="FFFFFF" w:themeFill="background1"/>
            <w:vAlign w:val="center"/>
            <w:hideMark/>
          </w:tcPr>
          <w:p w:rsidR="00770944" w:rsidRPr="00614E6E" w:rsidRDefault="00770944" w:rsidP="00770944">
            <w:pPr>
              <w:spacing w:after="0" w:line="4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614E6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  <w:t>COGNOME NOME</w:t>
            </w:r>
          </w:p>
        </w:tc>
        <w:tc>
          <w:tcPr>
            <w:tcW w:w="1461" w:type="pct"/>
            <w:shd w:val="clear" w:color="auto" w:fill="FFFFFF" w:themeFill="background1"/>
            <w:vAlign w:val="center"/>
            <w:hideMark/>
          </w:tcPr>
          <w:p w:rsidR="00770944" w:rsidRPr="00614E6E" w:rsidRDefault="00770944" w:rsidP="00770944">
            <w:pPr>
              <w:spacing w:after="0" w:line="4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614E6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  <w:t>Firma ingresso</w:t>
            </w:r>
          </w:p>
        </w:tc>
        <w:tc>
          <w:tcPr>
            <w:tcW w:w="1576" w:type="pct"/>
            <w:shd w:val="clear" w:color="auto" w:fill="FFFFFF" w:themeFill="background1"/>
            <w:vAlign w:val="center"/>
            <w:hideMark/>
          </w:tcPr>
          <w:p w:rsidR="00770944" w:rsidRPr="00614E6E" w:rsidRDefault="00770944" w:rsidP="00770944">
            <w:pPr>
              <w:spacing w:after="0" w:line="4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614E6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  <w:t>Firma uscita</w:t>
            </w:r>
          </w:p>
        </w:tc>
      </w:tr>
      <w:tr w:rsidR="00770944" w:rsidRPr="00921479" w:rsidTr="00770944">
        <w:trPr>
          <w:trHeight w:val="263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13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75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13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50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38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63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7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25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8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25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9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63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88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11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188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12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38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13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50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14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50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15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38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16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63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17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25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18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25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19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63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20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50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21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38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22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26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23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50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24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13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25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263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26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blCellSpacing w:w="15" w:type="dxa"/>
        </w:trPr>
        <w:tc>
          <w:tcPr>
            <w:tcW w:w="216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27</w:t>
            </w:r>
          </w:p>
        </w:tc>
        <w:tc>
          <w:tcPr>
            <w:tcW w:w="1672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blCellSpacing w:w="15" w:type="dxa"/>
        </w:trPr>
        <w:tc>
          <w:tcPr>
            <w:tcW w:w="216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 xml:space="preserve">28 </w:t>
            </w:r>
          </w:p>
        </w:tc>
        <w:tc>
          <w:tcPr>
            <w:tcW w:w="1672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blCellSpacing w:w="15" w:type="dxa"/>
        </w:trPr>
        <w:tc>
          <w:tcPr>
            <w:tcW w:w="216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29</w:t>
            </w:r>
          </w:p>
        </w:tc>
        <w:tc>
          <w:tcPr>
            <w:tcW w:w="1672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blCellSpacing w:w="15" w:type="dxa"/>
        </w:trPr>
        <w:tc>
          <w:tcPr>
            <w:tcW w:w="216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30</w:t>
            </w:r>
          </w:p>
        </w:tc>
        <w:tc>
          <w:tcPr>
            <w:tcW w:w="1672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shd w:val="clear" w:color="auto" w:fill="FFFFFF" w:themeFill="background1"/>
            <w:hideMark/>
          </w:tcPr>
          <w:p w:rsidR="00770944" w:rsidRPr="007A5347" w:rsidRDefault="00770944" w:rsidP="0077094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770944" w:rsidRPr="00921479" w:rsidTr="00770944">
        <w:trPr>
          <w:trHeight w:val="1774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70944" w:rsidRDefault="00770944" w:rsidP="007709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Pr="00770944" w:rsidRDefault="00770944" w:rsidP="007709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7709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Orario </w:t>
            </w:r>
          </w:p>
          <w:p w:rsidR="00770944" w:rsidRPr="00770944" w:rsidRDefault="00770944" w:rsidP="007709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7709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ingresso…………………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uscita……………</w:t>
            </w:r>
          </w:p>
          <w:p w:rsidR="00770944" w:rsidRDefault="00770944" w:rsidP="007709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:rsidR="00770944" w:rsidRPr="00770944" w:rsidRDefault="00770944" w:rsidP="007709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7709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totale ore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giorno</w:t>
            </w:r>
            <w:r w:rsidRPr="007709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……………</w:t>
            </w:r>
          </w:p>
          <w:p w:rsidR="00770944" w:rsidRDefault="00770944" w:rsidP="0077094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</w:pPr>
            <w:r w:rsidRPr="0077094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  <w:t xml:space="preserve"> Totale ore svolte…………….. </w:t>
            </w:r>
          </w:p>
          <w:p w:rsidR="00770944" w:rsidRPr="00770944" w:rsidRDefault="00770944" w:rsidP="0077094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</w:pPr>
            <w:r w:rsidRPr="0077094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  <w:t>note</w:t>
            </w:r>
          </w:p>
          <w:p w:rsidR="00770944" w:rsidRPr="00770944" w:rsidRDefault="00770944" w:rsidP="00770944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770944" w:rsidRDefault="00770944" w:rsidP="00770944">
            <w:pPr>
              <w:spacing w:after="0" w:line="288" w:lineRule="atLeast"/>
            </w:pPr>
            <w:r>
              <w:t xml:space="preserve">   Esperto .........................</w:t>
            </w:r>
          </w:p>
          <w:p w:rsidR="00770944" w:rsidRDefault="00770944" w:rsidP="00770944">
            <w:pPr>
              <w:spacing w:after="0" w:line="288" w:lineRule="atLeast"/>
            </w:pPr>
          </w:p>
          <w:p w:rsidR="00770944" w:rsidRDefault="00770944" w:rsidP="00770944">
            <w:pPr>
              <w:spacing w:after="0" w:line="288" w:lineRule="atLeast"/>
            </w:pPr>
            <w:r>
              <w:t>Dalle ore………alle…………</w:t>
            </w:r>
          </w:p>
          <w:p w:rsidR="00770944" w:rsidRDefault="00770944" w:rsidP="00770944">
            <w:pPr>
              <w:spacing w:after="0" w:line="288" w:lineRule="atLeast"/>
            </w:pPr>
            <w:r>
              <w:t xml:space="preserve">. </w:t>
            </w:r>
          </w:p>
          <w:p w:rsidR="00770944" w:rsidRPr="00770944" w:rsidRDefault="00770944" w:rsidP="00770944">
            <w:pPr>
              <w:spacing w:after="0" w:line="288" w:lineRule="atLeast"/>
            </w:pPr>
            <w:r w:rsidRPr="00770944">
              <w:t>Tutor  istituz. scolastica</w:t>
            </w:r>
          </w:p>
          <w:p w:rsidR="00770944" w:rsidRPr="00770944" w:rsidRDefault="00770944" w:rsidP="00770944">
            <w:pPr>
              <w:spacing w:after="0" w:line="288" w:lineRule="atLeast"/>
            </w:pPr>
            <w:r w:rsidRPr="00770944">
              <w:t>........................................</w:t>
            </w:r>
          </w:p>
          <w:p w:rsidR="00770944" w:rsidRDefault="00770944" w:rsidP="00770944">
            <w:pPr>
              <w:spacing w:after="0" w:line="288" w:lineRule="atLeast"/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70944" w:rsidRDefault="00770944" w:rsidP="00770944">
            <w:pPr>
              <w:spacing w:after="0" w:line="288" w:lineRule="atLeast"/>
            </w:pPr>
            <w:r>
              <w:t>Argomento trattato</w:t>
            </w:r>
          </w:p>
        </w:tc>
      </w:tr>
    </w:tbl>
    <w:p w:rsidR="007E486D" w:rsidRPr="00371386" w:rsidRDefault="007E486D" w:rsidP="007A5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E66A4" w:rsidRDefault="000E66A4" w:rsidP="00EF5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</w:p>
    <w:p w:rsidR="00F17A8B" w:rsidRDefault="00F17A8B" w:rsidP="00F17A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97D27">
        <w:rPr>
          <w:rFonts w:ascii="Arial" w:hAnsi="Arial" w:cs="Arial"/>
        </w:rPr>
        <w:t xml:space="preserve">PERCORSO </w:t>
      </w:r>
      <w:r w:rsidR="00462AD0">
        <w:rPr>
          <w:rFonts w:ascii="Arial" w:hAnsi="Arial" w:cs="Arial"/>
        </w:rPr>
        <w:t xml:space="preserve">PCTO   </w:t>
      </w:r>
      <w:r w:rsidR="00462AD0" w:rsidRPr="00462AD0">
        <w:rPr>
          <w:rFonts w:ascii="Arial" w:hAnsi="Arial" w:cs="Arial"/>
          <w:b/>
        </w:rPr>
        <w:t>STAGE E TIROCINIO</w:t>
      </w:r>
    </w:p>
    <w:p w:rsidR="00F17A8B" w:rsidRDefault="00F17A8B" w:rsidP="00F17A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62AD0" w:rsidRDefault="00462AD0" w:rsidP="00F17A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62AD0" w:rsidRDefault="00462AD0" w:rsidP="00F17A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62AD0" w:rsidRDefault="00462AD0" w:rsidP="00F17A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62AD0" w:rsidRDefault="00462AD0" w:rsidP="00F17A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62AD0" w:rsidRDefault="00462AD0" w:rsidP="00F17A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17A8B" w:rsidRPr="00371386" w:rsidRDefault="00F17A8B" w:rsidP="00F17A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</w:t>
      </w:r>
      <w:r w:rsidRPr="004A7D62">
        <w:rPr>
          <w:rFonts w:ascii="Arial" w:hAnsi="Arial" w:cs="Arial"/>
          <w:b/>
        </w:rPr>
        <w:t>ASSE ......</w:t>
      </w:r>
      <w:r w:rsidR="007A5347">
        <w:rPr>
          <w:rFonts w:ascii="Arial" w:hAnsi="Arial" w:cs="Arial"/>
          <w:b/>
        </w:rPr>
        <w:t>...............</w:t>
      </w:r>
      <w:r w:rsidRPr="004A7D62">
        <w:rPr>
          <w:rFonts w:ascii="Arial" w:hAnsi="Arial" w:cs="Arial"/>
          <w:b/>
        </w:rPr>
        <w:t xml:space="preserve">   ANNO SCOLASTICO </w:t>
      </w:r>
      <w:r w:rsidR="00D72931">
        <w:rPr>
          <w:rFonts w:ascii="Arial" w:hAnsi="Arial" w:cs="Arial"/>
          <w:b/>
        </w:rPr>
        <w:t>20</w:t>
      </w:r>
      <w:r w:rsidR="00C5024A">
        <w:rPr>
          <w:rFonts w:ascii="Arial" w:hAnsi="Arial" w:cs="Arial"/>
          <w:b/>
        </w:rPr>
        <w:t>20</w:t>
      </w:r>
      <w:r w:rsidR="00D72931">
        <w:rPr>
          <w:rFonts w:ascii="Arial" w:hAnsi="Arial" w:cs="Arial"/>
          <w:b/>
        </w:rPr>
        <w:t>/</w:t>
      </w:r>
      <w:r w:rsidR="00C5024A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 DATA....................</w:t>
      </w:r>
    </w:p>
    <w:tbl>
      <w:tblPr>
        <w:tblpPr w:leftFromText="141" w:rightFromText="141" w:vertAnchor="page" w:horzAnchor="margin" w:tblpY="1140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361"/>
        <w:gridCol w:w="2940"/>
        <w:gridCol w:w="3185"/>
      </w:tblGrid>
      <w:tr w:rsidR="00BF0C74" w:rsidRPr="00921479" w:rsidTr="009B2D67">
        <w:trPr>
          <w:tblCellSpacing w:w="15" w:type="dxa"/>
        </w:trPr>
        <w:tc>
          <w:tcPr>
            <w:tcW w:w="216" w:type="pct"/>
            <w:shd w:val="clear" w:color="auto" w:fill="FFFFFF" w:themeFill="background1"/>
            <w:vAlign w:val="center"/>
            <w:hideMark/>
          </w:tcPr>
          <w:p w:rsidR="00BF0C74" w:rsidRPr="00921479" w:rsidRDefault="00BF0C74" w:rsidP="009B2D67">
            <w:pPr>
              <w:spacing w:after="0" w:line="4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672" w:type="pct"/>
            <w:shd w:val="clear" w:color="auto" w:fill="FFFFFF" w:themeFill="background1"/>
            <w:vAlign w:val="center"/>
            <w:hideMark/>
          </w:tcPr>
          <w:p w:rsidR="00BF0C74" w:rsidRPr="00614E6E" w:rsidRDefault="00BF0C74" w:rsidP="009B2D67">
            <w:pPr>
              <w:spacing w:after="0" w:line="4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614E6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  <w:t>COGNOME NOME</w:t>
            </w:r>
          </w:p>
        </w:tc>
        <w:tc>
          <w:tcPr>
            <w:tcW w:w="1461" w:type="pct"/>
            <w:shd w:val="clear" w:color="auto" w:fill="FFFFFF" w:themeFill="background1"/>
            <w:vAlign w:val="center"/>
            <w:hideMark/>
          </w:tcPr>
          <w:p w:rsidR="00BF0C74" w:rsidRPr="00614E6E" w:rsidRDefault="00BF0C74" w:rsidP="009B2D67">
            <w:pPr>
              <w:spacing w:after="0" w:line="4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614E6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  <w:t>Firma ingresso</w:t>
            </w:r>
          </w:p>
        </w:tc>
        <w:tc>
          <w:tcPr>
            <w:tcW w:w="1576" w:type="pct"/>
            <w:shd w:val="clear" w:color="auto" w:fill="FFFFFF" w:themeFill="background1"/>
            <w:vAlign w:val="center"/>
            <w:hideMark/>
          </w:tcPr>
          <w:p w:rsidR="00BF0C74" w:rsidRPr="00614E6E" w:rsidRDefault="00BF0C74" w:rsidP="009B2D67">
            <w:pPr>
              <w:spacing w:after="0" w:line="4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614E6E">
              <w:rPr>
                <w:rFonts w:ascii="Verdana" w:eastAsia="Times New Roman" w:hAnsi="Verdana" w:cs="Times New Roman"/>
                <w:b/>
                <w:bCs/>
                <w:color w:val="333333"/>
                <w:sz w:val="16"/>
                <w:szCs w:val="16"/>
                <w:lang w:eastAsia="it-IT"/>
              </w:rPr>
              <w:t>Firma uscita</w:t>
            </w:r>
          </w:p>
        </w:tc>
      </w:tr>
      <w:tr w:rsidR="00BF0C74" w:rsidRPr="00921479" w:rsidTr="009B2D67">
        <w:trPr>
          <w:trHeight w:val="263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13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75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13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50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38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63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7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25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8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25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9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63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10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88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11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188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12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38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13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50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14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50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15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38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16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63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17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25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18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25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19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63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20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50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21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38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22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26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23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50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24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13"/>
          <w:tblCellSpacing w:w="15" w:type="dxa"/>
        </w:trPr>
        <w:tc>
          <w:tcPr>
            <w:tcW w:w="21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25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263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26</w:t>
            </w: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blCellSpacing w:w="15" w:type="dxa"/>
        </w:trPr>
        <w:tc>
          <w:tcPr>
            <w:tcW w:w="216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27</w:t>
            </w:r>
          </w:p>
        </w:tc>
        <w:tc>
          <w:tcPr>
            <w:tcW w:w="1672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blCellSpacing w:w="15" w:type="dxa"/>
        </w:trPr>
        <w:tc>
          <w:tcPr>
            <w:tcW w:w="216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 w:rsidRPr="007A5347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 xml:space="preserve">28 </w:t>
            </w:r>
          </w:p>
        </w:tc>
        <w:tc>
          <w:tcPr>
            <w:tcW w:w="1672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blCellSpacing w:w="15" w:type="dxa"/>
        </w:trPr>
        <w:tc>
          <w:tcPr>
            <w:tcW w:w="216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29</w:t>
            </w:r>
          </w:p>
        </w:tc>
        <w:tc>
          <w:tcPr>
            <w:tcW w:w="1672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blCellSpacing w:w="15" w:type="dxa"/>
        </w:trPr>
        <w:tc>
          <w:tcPr>
            <w:tcW w:w="216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  <w:t>30</w:t>
            </w:r>
          </w:p>
        </w:tc>
        <w:tc>
          <w:tcPr>
            <w:tcW w:w="1672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461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  <w:tc>
          <w:tcPr>
            <w:tcW w:w="1576" w:type="pct"/>
            <w:shd w:val="clear" w:color="auto" w:fill="FFFFFF" w:themeFill="background1"/>
            <w:hideMark/>
          </w:tcPr>
          <w:p w:rsidR="00BF0C74" w:rsidRPr="007A5347" w:rsidRDefault="00BF0C74" w:rsidP="009B2D6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it-IT"/>
              </w:rPr>
            </w:pPr>
          </w:p>
        </w:tc>
      </w:tr>
      <w:tr w:rsidR="00BF0C74" w:rsidRPr="00921479" w:rsidTr="009B2D67">
        <w:trPr>
          <w:trHeight w:val="1774"/>
          <w:tblCellSpacing w:w="15" w:type="dxa"/>
        </w:trPr>
        <w:tc>
          <w:tcPr>
            <w:tcW w:w="21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70944" w:rsidRDefault="00BF0C74" w:rsidP="009B2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72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Pr="00770944" w:rsidRDefault="00BF0C74" w:rsidP="009B2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7709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Orario </w:t>
            </w:r>
          </w:p>
          <w:p w:rsidR="00BF0C74" w:rsidRPr="00770944" w:rsidRDefault="00BF0C74" w:rsidP="009B2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7709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ingresso…………………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uscita……………</w:t>
            </w:r>
          </w:p>
          <w:p w:rsidR="00BF0C74" w:rsidRDefault="00BF0C74" w:rsidP="009B2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  <w:p w:rsidR="00BF0C74" w:rsidRPr="00770944" w:rsidRDefault="00BF0C74" w:rsidP="009B2D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r w:rsidRPr="007709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totale ore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giorno</w:t>
            </w:r>
            <w:r w:rsidRPr="007709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……………</w:t>
            </w:r>
          </w:p>
          <w:p w:rsidR="00BF0C74" w:rsidRDefault="00BF0C74" w:rsidP="009B2D67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</w:pPr>
            <w:r w:rsidRPr="0077094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  <w:t xml:space="preserve"> Totale ore svolte…………….. </w:t>
            </w:r>
          </w:p>
          <w:p w:rsidR="00BF0C74" w:rsidRPr="00770944" w:rsidRDefault="00BF0C74" w:rsidP="009B2D67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</w:pPr>
            <w:r w:rsidRPr="00770944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  <w:t>note</w:t>
            </w:r>
          </w:p>
          <w:p w:rsidR="00BF0C74" w:rsidRPr="00770944" w:rsidRDefault="00BF0C74" w:rsidP="009B2D67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it-IT"/>
              </w:rPr>
            </w:pPr>
          </w:p>
        </w:tc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BF0C74" w:rsidRDefault="00BF0C74" w:rsidP="009B2D67">
            <w:pPr>
              <w:spacing w:after="0" w:line="288" w:lineRule="atLeast"/>
            </w:pPr>
            <w:r>
              <w:t xml:space="preserve">   </w:t>
            </w:r>
            <w:r w:rsidR="00370AC7">
              <w:t>Tutor  Aziendale</w:t>
            </w:r>
            <w:r>
              <w:t xml:space="preserve"> .........................</w:t>
            </w:r>
            <w:r w:rsidR="00370AC7">
              <w:t>..................</w:t>
            </w:r>
          </w:p>
          <w:p w:rsidR="00BF0C74" w:rsidRDefault="00BF0C74" w:rsidP="009B2D67">
            <w:pPr>
              <w:spacing w:after="0" w:line="288" w:lineRule="atLeast"/>
            </w:pPr>
            <w:r>
              <w:t xml:space="preserve">. </w:t>
            </w:r>
          </w:p>
          <w:p w:rsidR="00BF0C74" w:rsidRPr="00770944" w:rsidRDefault="00BF0C74" w:rsidP="009B2D67">
            <w:pPr>
              <w:spacing w:after="0" w:line="288" w:lineRule="atLeast"/>
            </w:pPr>
            <w:r w:rsidRPr="00770944">
              <w:t>Tutor  istituz. scolastica</w:t>
            </w:r>
          </w:p>
          <w:p w:rsidR="00BF0C74" w:rsidRPr="00770944" w:rsidRDefault="00BF0C74" w:rsidP="009B2D67">
            <w:pPr>
              <w:spacing w:after="0" w:line="288" w:lineRule="atLeast"/>
            </w:pPr>
            <w:r w:rsidRPr="00770944">
              <w:t>........................................</w:t>
            </w:r>
          </w:p>
          <w:p w:rsidR="00370AC7" w:rsidRDefault="00370AC7" w:rsidP="00370AC7">
            <w:pPr>
              <w:spacing w:after="0" w:line="288" w:lineRule="atLeast"/>
            </w:pPr>
            <w:r>
              <w:t>Dalle ore………alle…………</w:t>
            </w:r>
          </w:p>
          <w:p w:rsidR="00BF0C74" w:rsidRDefault="00BF0C74" w:rsidP="009B2D67">
            <w:pPr>
              <w:spacing w:after="0" w:line="288" w:lineRule="atLeast"/>
            </w:pPr>
          </w:p>
        </w:tc>
        <w:tc>
          <w:tcPr>
            <w:tcW w:w="1576" w:type="pc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F0C74" w:rsidRDefault="00370AC7" w:rsidP="009B2D67">
            <w:pPr>
              <w:spacing w:after="0" w:line="288" w:lineRule="atLeast"/>
            </w:pPr>
            <w:r>
              <w:t>Attività svolta</w:t>
            </w:r>
          </w:p>
        </w:tc>
      </w:tr>
    </w:tbl>
    <w:p w:rsidR="00F17A8B" w:rsidRDefault="00F17A8B" w:rsidP="00EF57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62AD0" w:rsidRDefault="00462AD0" w:rsidP="00BF0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RANGE!A1:E32"/>
    </w:p>
    <w:p w:rsidR="00BF0C74" w:rsidRPr="00BF0C74" w:rsidRDefault="00F17A8B" w:rsidP="00BF0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 w:rsidRPr="00F17A8B">
        <w:rPr>
          <w:rFonts w:ascii="Arial" w:hAnsi="Arial" w:cs="Arial"/>
          <w:sz w:val="24"/>
        </w:rPr>
        <w:t>pag..........</w:t>
      </w:r>
    </w:p>
    <w:p w:rsidR="000E66A4" w:rsidRDefault="000E66A4" w:rsidP="00EF57C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</w:pPr>
    </w:p>
    <w:p w:rsidR="00462AD0" w:rsidRDefault="00462AD0" w:rsidP="00EF57C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</w:pPr>
    </w:p>
    <w:p w:rsidR="00A579AD" w:rsidRDefault="00A579AD" w:rsidP="00EF5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79AD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 xml:space="preserve">Percorso </w:t>
      </w:r>
      <w:bookmarkEnd w:id="0"/>
      <w:r w:rsidR="00462AD0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PCTO</w:t>
      </w:r>
    </w:p>
    <w:p w:rsidR="00A579AD" w:rsidRDefault="00D72931" w:rsidP="00EF5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Anno Scolastico 20</w:t>
      </w:r>
      <w:r w:rsidR="00C5024A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20</w:t>
      </w:r>
      <w:r w:rsidR="00A579AD" w:rsidRPr="00A579AD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-</w:t>
      </w:r>
      <w:r w:rsidR="00462AD0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2</w:t>
      </w:r>
      <w:r w:rsidR="00C5024A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1</w:t>
      </w:r>
    </w:p>
    <w:p w:rsidR="00A579AD" w:rsidRDefault="00A579AD" w:rsidP="00EF5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79AD" w:rsidRDefault="00EF57C7" w:rsidP="00EF5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ALLIEVA/O ....................................................................................</w:t>
      </w:r>
    </w:p>
    <w:p w:rsidR="00A579AD" w:rsidRDefault="00A579AD" w:rsidP="00EF5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79AD" w:rsidRDefault="00EF57C7" w:rsidP="00EF5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CLASSE......</w:t>
      </w:r>
      <w:r w:rsidR="007A5347">
        <w:rPr>
          <w:rFonts w:ascii="Arial" w:hAnsi="Arial" w:cs="Arial"/>
        </w:rPr>
        <w:t>..................</w:t>
      </w:r>
      <w:r w:rsidR="00A579AD">
        <w:rPr>
          <w:rFonts w:ascii="Arial" w:hAnsi="Arial" w:cs="Arial"/>
        </w:rPr>
        <w:t>........</w:t>
      </w:r>
      <w:r w:rsidR="00D72931">
        <w:rPr>
          <w:rFonts w:ascii="Arial" w:hAnsi="Arial" w:cs="Arial"/>
        </w:rPr>
        <w:t xml:space="preserve"> </w:t>
      </w:r>
    </w:p>
    <w:tbl>
      <w:tblPr>
        <w:tblW w:w="998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482"/>
        <w:gridCol w:w="1417"/>
        <w:gridCol w:w="851"/>
        <w:gridCol w:w="5000"/>
      </w:tblGrid>
      <w:tr w:rsidR="00A579AD" w:rsidRPr="00A579AD" w:rsidTr="007676FA">
        <w:trPr>
          <w:trHeight w:val="499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9AD" w:rsidRPr="00A579AD" w:rsidRDefault="00A579AD" w:rsidP="00A57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data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 xml:space="preserve">orario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 xml:space="preserve">orario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79AD" w:rsidRPr="00A579AD" w:rsidRDefault="00A579AD" w:rsidP="00A57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N. Ore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AD" w:rsidRPr="00D72931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Attività svolta</w:t>
            </w: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72931"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>indicare</w:t>
            </w:r>
          </w:p>
          <w:p w:rsidR="00D72931" w:rsidRPr="00D72931" w:rsidRDefault="00D72931" w:rsidP="00D729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>Azienda, Ente , formazione specifica</w:t>
            </w:r>
          </w:p>
        </w:tc>
      </w:tr>
      <w:tr w:rsidR="00A579AD" w:rsidRPr="00A579AD" w:rsidTr="007676FA">
        <w:trPr>
          <w:trHeight w:val="540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entrata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uscita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AD" w:rsidRPr="00D72931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72931"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argomenti </w:t>
            </w: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>Vedi allegato N. 1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642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9AD" w:rsidRPr="00A579AD" w:rsidRDefault="00A579AD" w:rsidP="00A57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Totale ore svolte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82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Firma Studente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A579AD" w:rsidRPr="00A579AD" w:rsidTr="007676FA">
        <w:trPr>
          <w:trHeight w:val="582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Firma Tutor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9AD" w:rsidRPr="00A579AD" w:rsidRDefault="00A579AD" w:rsidP="00A57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526FFC" w:rsidRDefault="007676FA" w:rsidP="00F17A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pag ....................       </w:t>
      </w:r>
    </w:p>
    <w:p w:rsidR="00530940" w:rsidRDefault="00530940" w:rsidP="00F17A8B">
      <w:pPr>
        <w:rPr>
          <w:rFonts w:ascii="Arial" w:hAnsi="Arial" w:cs="Arial"/>
        </w:rPr>
      </w:pP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79AD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 xml:space="preserve">Percorso </w:t>
      </w:r>
      <w:r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PCTO</w:t>
      </w: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Anno Scolastico 20</w:t>
      </w:r>
      <w:r w:rsidR="00C5024A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20</w:t>
      </w:r>
      <w:r w:rsidRPr="00A579AD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-</w:t>
      </w: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2</w:t>
      </w:r>
      <w:r w:rsidR="00C5024A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1</w:t>
      </w: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ALLIEVA/O ....................................................................................</w:t>
      </w: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CLASSE................................ </w:t>
      </w:r>
    </w:p>
    <w:tbl>
      <w:tblPr>
        <w:tblW w:w="998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482"/>
        <w:gridCol w:w="1417"/>
        <w:gridCol w:w="851"/>
        <w:gridCol w:w="5000"/>
      </w:tblGrid>
      <w:tr w:rsidR="00462AD0" w:rsidRPr="00A579AD" w:rsidTr="001F413C">
        <w:trPr>
          <w:trHeight w:val="499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data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 xml:space="preserve">orario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 xml:space="preserve">orario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N. Ore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D72931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Attività svolta</w:t>
            </w: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indicare</w:t>
            </w:r>
          </w:p>
          <w:p w:rsidR="00462AD0" w:rsidRPr="00D72931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>Azienda, Ente , formazione specifica</w:t>
            </w:r>
          </w:p>
        </w:tc>
      </w:tr>
      <w:tr w:rsidR="00462AD0" w:rsidRPr="00A579AD" w:rsidTr="001F413C">
        <w:trPr>
          <w:trHeight w:val="540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entrata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uscita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D72931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argomenti Vedi allegato N. 1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642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Totale ore svolte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82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Firma Studente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82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Firma Tutor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462AD0" w:rsidRDefault="00462AD0" w:rsidP="0046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pag ....................       </w:t>
      </w:r>
    </w:p>
    <w:p w:rsidR="00530940" w:rsidRDefault="00530940" w:rsidP="00F17A8B">
      <w:pPr>
        <w:rPr>
          <w:rFonts w:ascii="Arial" w:hAnsi="Arial" w:cs="Arial"/>
        </w:rPr>
      </w:pPr>
    </w:p>
    <w:p w:rsidR="00462AD0" w:rsidRDefault="00462AD0" w:rsidP="00F17A8B">
      <w:pPr>
        <w:rPr>
          <w:rFonts w:ascii="Arial" w:hAnsi="Arial" w:cs="Arial"/>
        </w:rPr>
      </w:pP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79AD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 xml:space="preserve">Percorso </w:t>
      </w:r>
      <w:r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PCTO</w:t>
      </w: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Anno Scolastico 20</w:t>
      </w:r>
      <w:r w:rsidR="00C5024A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20</w:t>
      </w:r>
      <w:r w:rsidRPr="00A579AD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-</w:t>
      </w: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2</w:t>
      </w:r>
      <w:r w:rsidR="00C5024A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1</w:t>
      </w: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ALLIEVA/O ....................................................................................</w:t>
      </w: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CLASSE................................ </w:t>
      </w:r>
    </w:p>
    <w:tbl>
      <w:tblPr>
        <w:tblW w:w="998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482"/>
        <w:gridCol w:w="1417"/>
        <w:gridCol w:w="851"/>
        <w:gridCol w:w="5000"/>
      </w:tblGrid>
      <w:tr w:rsidR="00462AD0" w:rsidRPr="00A579AD" w:rsidTr="001F413C">
        <w:trPr>
          <w:trHeight w:val="499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data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 xml:space="preserve">orario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 xml:space="preserve">orario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N. Ore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D72931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Attività svolta</w:t>
            </w: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indicare</w:t>
            </w:r>
          </w:p>
          <w:p w:rsidR="00462AD0" w:rsidRPr="00D72931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>Azienda, Ente , formazione specifica</w:t>
            </w:r>
          </w:p>
        </w:tc>
      </w:tr>
      <w:tr w:rsidR="00462AD0" w:rsidRPr="00A579AD" w:rsidTr="001F413C">
        <w:trPr>
          <w:trHeight w:val="540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entrata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uscita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D72931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argomenti Vedi allegato N. 1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642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Totale ore svolte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82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Firma Studente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82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Firma Tutor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462AD0" w:rsidRDefault="00462AD0" w:rsidP="0046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pag ....................       </w:t>
      </w:r>
    </w:p>
    <w:p w:rsidR="00462AD0" w:rsidRDefault="00462AD0" w:rsidP="00F17A8B">
      <w:pPr>
        <w:rPr>
          <w:rFonts w:ascii="Arial" w:hAnsi="Arial" w:cs="Arial"/>
        </w:rPr>
      </w:pPr>
    </w:p>
    <w:p w:rsidR="00462AD0" w:rsidRDefault="00462AD0" w:rsidP="00F17A8B">
      <w:pPr>
        <w:rPr>
          <w:rFonts w:ascii="Arial" w:hAnsi="Arial" w:cs="Arial"/>
        </w:rPr>
      </w:pPr>
    </w:p>
    <w:p w:rsidR="00462AD0" w:rsidRDefault="00462AD0" w:rsidP="00F17A8B">
      <w:pPr>
        <w:rPr>
          <w:rFonts w:ascii="Arial" w:hAnsi="Arial" w:cs="Arial"/>
        </w:rPr>
      </w:pP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79AD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 xml:space="preserve">Percorso </w:t>
      </w:r>
      <w:r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PCTO</w:t>
      </w: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Anno Scolastico 20</w:t>
      </w:r>
      <w:r w:rsidR="00C5024A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20</w:t>
      </w:r>
      <w:r w:rsidRPr="00A579AD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-</w:t>
      </w: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2</w:t>
      </w:r>
      <w:r w:rsidR="00C5024A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1</w:t>
      </w:r>
      <w:bookmarkStart w:id="1" w:name="_GoBack"/>
      <w:bookmarkEnd w:id="1"/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ALLIEVA/O ....................................................................................</w:t>
      </w: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62AD0" w:rsidRDefault="00462AD0" w:rsidP="00462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CLASSE................................ </w:t>
      </w:r>
    </w:p>
    <w:tbl>
      <w:tblPr>
        <w:tblW w:w="998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482"/>
        <w:gridCol w:w="1417"/>
        <w:gridCol w:w="851"/>
        <w:gridCol w:w="5000"/>
      </w:tblGrid>
      <w:tr w:rsidR="00462AD0" w:rsidRPr="00A579AD" w:rsidTr="001F413C">
        <w:trPr>
          <w:trHeight w:val="499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data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 xml:space="preserve">orario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 xml:space="preserve">orario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N. Ore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D72931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Attività svolta</w:t>
            </w: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indicare</w:t>
            </w:r>
          </w:p>
          <w:p w:rsidR="00462AD0" w:rsidRPr="00D72931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>Azienda, Ente , formazione specifica</w:t>
            </w:r>
          </w:p>
        </w:tc>
      </w:tr>
      <w:tr w:rsidR="00462AD0" w:rsidRPr="00A579AD" w:rsidTr="001F413C">
        <w:trPr>
          <w:trHeight w:val="540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entrata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uscita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AD0" w:rsidRPr="00D72931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7293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argomenti Vedi allegato N. 1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67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642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Totale ore svolte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82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Firma Studente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62AD0" w:rsidRPr="00A579AD" w:rsidTr="001F413C">
        <w:trPr>
          <w:trHeight w:val="582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Firma Tutor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2AD0" w:rsidRPr="00A579AD" w:rsidRDefault="00462AD0" w:rsidP="001F4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579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462AD0" w:rsidRDefault="00462AD0" w:rsidP="00462A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pag ....................       </w:t>
      </w:r>
    </w:p>
    <w:p w:rsidR="00462AD0" w:rsidRDefault="00462AD0" w:rsidP="00F17A8B">
      <w:pPr>
        <w:rPr>
          <w:rFonts w:ascii="Arial" w:hAnsi="Arial" w:cs="Arial"/>
        </w:rPr>
      </w:pPr>
    </w:p>
    <w:sectPr w:rsidR="00462AD0" w:rsidSect="00770944">
      <w:pgSz w:w="12240" w:h="15840"/>
      <w:pgMar w:top="0" w:right="1134" w:bottom="426" w:left="1134" w:header="1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E8B" w:rsidRDefault="00FB5E8B" w:rsidP="00010630">
      <w:pPr>
        <w:spacing w:after="0" w:line="240" w:lineRule="auto"/>
      </w:pPr>
      <w:r>
        <w:separator/>
      </w:r>
    </w:p>
  </w:endnote>
  <w:endnote w:type="continuationSeparator" w:id="0">
    <w:p w:rsidR="00FB5E8B" w:rsidRDefault="00FB5E8B" w:rsidP="0001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E8B" w:rsidRDefault="00FB5E8B" w:rsidP="00010630">
      <w:pPr>
        <w:spacing w:after="0" w:line="240" w:lineRule="auto"/>
      </w:pPr>
      <w:r>
        <w:separator/>
      </w:r>
    </w:p>
  </w:footnote>
  <w:footnote w:type="continuationSeparator" w:id="0">
    <w:p w:rsidR="00FB5E8B" w:rsidRDefault="00FB5E8B" w:rsidP="00010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15"/>
    <w:rsid w:val="00010630"/>
    <w:rsid w:val="000E66A4"/>
    <w:rsid w:val="00132E9D"/>
    <w:rsid w:val="00167CEC"/>
    <w:rsid w:val="0017729E"/>
    <w:rsid w:val="00197D27"/>
    <w:rsid w:val="001D7EDA"/>
    <w:rsid w:val="0033531D"/>
    <w:rsid w:val="00370AC7"/>
    <w:rsid w:val="00371386"/>
    <w:rsid w:val="003A06D3"/>
    <w:rsid w:val="003E328E"/>
    <w:rsid w:val="003F5DEA"/>
    <w:rsid w:val="00462AD0"/>
    <w:rsid w:val="004A49A3"/>
    <w:rsid w:val="004A7D62"/>
    <w:rsid w:val="00500EE6"/>
    <w:rsid w:val="00526FFC"/>
    <w:rsid w:val="00530940"/>
    <w:rsid w:val="005464BA"/>
    <w:rsid w:val="00572985"/>
    <w:rsid w:val="005945B9"/>
    <w:rsid w:val="005B3620"/>
    <w:rsid w:val="006146D8"/>
    <w:rsid w:val="00614E6E"/>
    <w:rsid w:val="006D59E1"/>
    <w:rsid w:val="007030F7"/>
    <w:rsid w:val="007618E6"/>
    <w:rsid w:val="007676FA"/>
    <w:rsid w:val="00770944"/>
    <w:rsid w:val="007A38A3"/>
    <w:rsid w:val="007A5347"/>
    <w:rsid w:val="007D3071"/>
    <w:rsid w:val="007E486D"/>
    <w:rsid w:val="007F3B40"/>
    <w:rsid w:val="00873ABE"/>
    <w:rsid w:val="008C4501"/>
    <w:rsid w:val="00904639"/>
    <w:rsid w:val="009835AD"/>
    <w:rsid w:val="009D7179"/>
    <w:rsid w:val="009E4A7A"/>
    <w:rsid w:val="00A579AD"/>
    <w:rsid w:val="00A9295F"/>
    <w:rsid w:val="00AD5D2F"/>
    <w:rsid w:val="00B1661D"/>
    <w:rsid w:val="00B84558"/>
    <w:rsid w:val="00B86040"/>
    <w:rsid w:val="00BE1699"/>
    <w:rsid w:val="00BF0C74"/>
    <w:rsid w:val="00C5024A"/>
    <w:rsid w:val="00C777E2"/>
    <w:rsid w:val="00CD012D"/>
    <w:rsid w:val="00CD45DF"/>
    <w:rsid w:val="00CD7820"/>
    <w:rsid w:val="00CE7697"/>
    <w:rsid w:val="00D72931"/>
    <w:rsid w:val="00D76B15"/>
    <w:rsid w:val="00DA4AB6"/>
    <w:rsid w:val="00DC3F0E"/>
    <w:rsid w:val="00DF4544"/>
    <w:rsid w:val="00EF0266"/>
    <w:rsid w:val="00EF57C7"/>
    <w:rsid w:val="00F1651A"/>
    <w:rsid w:val="00F17A8B"/>
    <w:rsid w:val="00F83200"/>
    <w:rsid w:val="00F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F029"/>
  <w15:docId w15:val="{2FF42AC5-D3EE-9B44-9844-D111495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6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6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10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0630"/>
  </w:style>
  <w:style w:type="paragraph" w:styleId="Pidipagina">
    <w:name w:val="footer"/>
    <w:basedOn w:val="Normale"/>
    <w:link w:val="PidipaginaCarattere"/>
    <w:uiPriority w:val="99"/>
    <w:semiHidden/>
    <w:unhideWhenUsed/>
    <w:rsid w:val="00010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0630"/>
  </w:style>
  <w:style w:type="table" w:styleId="Grigliatabella">
    <w:name w:val="Table Grid"/>
    <w:basedOn w:val="Tabellanormale"/>
    <w:uiPriority w:val="59"/>
    <w:rsid w:val="004A7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F696-D22A-664B-9854-8C149A77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liceogreco12</dc:creator>
  <cp:lastModifiedBy>Marilisa Spironello</cp:lastModifiedBy>
  <cp:revision>6</cp:revision>
  <cp:lastPrinted>2017-03-15T09:30:00Z</cp:lastPrinted>
  <dcterms:created xsi:type="dcterms:W3CDTF">2018-11-01T22:57:00Z</dcterms:created>
  <dcterms:modified xsi:type="dcterms:W3CDTF">2020-11-05T22:36:00Z</dcterms:modified>
</cp:coreProperties>
</file>