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6982" w:rsidRDefault="003D6982" w:rsidP="003D6982">
      <w:pPr>
        <w:jc w:val="center"/>
        <w:rPr>
          <w:rFonts w:ascii="Times New Roman" w:hAnsi="Times New Roman" w:cs="Times New Roman"/>
          <w:b/>
        </w:rPr>
      </w:pPr>
    </w:p>
    <w:p w:rsidR="005F3F91" w:rsidRDefault="00437CE2" w:rsidP="003D6982">
      <w:pPr>
        <w:jc w:val="center"/>
        <w:rPr>
          <w:rFonts w:ascii="Times New Roman" w:hAnsi="Times New Roman" w:cs="Times New Roman"/>
          <w:b/>
        </w:rPr>
      </w:pPr>
      <w:r w:rsidRPr="001804A5">
        <w:rPr>
          <w:rFonts w:ascii="Times New Roman" w:hAnsi="Times New Roman" w:cs="Times New Roman"/>
          <w:b/>
        </w:rPr>
        <w:t>A</w:t>
      </w:r>
      <w:r w:rsidR="00ED4087">
        <w:rPr>
          <w:rFonts w:ascii="Times New Roman" w:hAnsi="Times New Roman" w:cs="Times New Roman"/>
          <w:b/>
        </w:rPr>
        <w:t>nno scolastico</w:t>
      </w:r>
      <w:r w:rsidR="008D0016">
        <w:rPr>
          <w:rFonts w:ascii="Times New Roman" w:hAnsi="Times New Roman" w:cs="Times New Roman"/>
          <w:b/>
        </w:rPr>
        <w:t xml:space="preserve"> 2020/2021</w:t>
      </w:r>
    </w:p>
    <w:p w:rsidR="003D6982" w:rsidRDefault="003D6982" w:rsidP="003D6982">
      <w:pPr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</w:pPr>
    </w:p>
    <w:p w:rsidR="003D6982" w:rsidRDefault="003D6982" w:rsidP="003D6982">
      <w:pPr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</w:pPr>
    </w:p>
    <w:p w:rsidR="00D2025B" w:rsidRDefault="00D94C8B" w:rsidP="00D2025B">
      <w:pPr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</w:pPr>
      <w:r w:rsidRPr="003D6982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RELAZIONE FINALE</w:t>
      </w:r>
      <w:r w:rsidR="00D2025B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 xml:space="preserve"> </w:t>
      </w:r>
      <w:r w:rsidR="0043011F" w:rsidRPr="005E4C10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P</w:t>
      </w:r>
      <w:r w:rsidR="0043011F" w:rsidRPr="0043011F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 xml:space="preserve">CTO </w:t>
      </w:r>
      <w:r w:rsidR="0043011F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 xml:space="preserve"> </w:t>
      </w:r>
    </w:p>
    <w:p w:rsidR="005F3F91" w:rsidRPr="00D2025B" w:rsidRDefault="005F3F91" w:rsidP="00D2025B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 w:rsidRPr="001804A5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Class</w:t>
      </w:r>
      <w:r w:rsidR="008D0016">
        <w:rPr>
          <w:rFonts w:ascii="Times New Roman" w:eastAsia="Times New Roman" w:hAnsi="Times New Roman" w:cs="Times New Roman"/>
          <w:bCs/>
          <w:sz w:val="32"/>
          <w:szCs w:val="32"/>
          <w:lang w:eastAsia="it-IT"/>
        </w:rPr>
        <w:t>e: IV^D</w:t>
      </w:r>
    </w:p>
    <w:p w:rsidR="0049305E" w:rsidRPr="00D94C8B" w:rsidRDefault="00D94C8B" w:rsidP="003D69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  <w:r w:rsidRPr="00D94C8B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T</w:t>
      </w:r>
      <w:r w:rsidR="005F3F91" w:rsidRPr="00D94C8B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utor interno</w:t>
      </w:r>
      <w:r w:rsidR="008D0016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: Prof.ssa Marilisa Yolanda Spironello</w:t>
      </w:r>
    </w:p>
    <w:p w:rsidR="00D94C8B" w:rsidRDefault="00D94C8B" w:rsidP="003D69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u w:val="single"/>
          <w:lang w:eastAsia="it-IT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u w:val="single"/>
          <w:lang w:eastAsia="it-IT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u w:val="single"/>
          <w:lang w:eastAsia="it-IT"/>
        </w:rPr>
      </w:pPr>
    </w:p>
    <w:p w:rsidR="003D6982" w:rsidRPr="001804A5" w:rsidRDefault="003D6982" w:rsidP="003D69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u w:val="single"/>
          <w:lang w:eastAsia="it-IT"/>
        </w:rPr>
      </w:pPr>
    </w:p>
    <w:p w:rsidR="00D94C8B" w:rsidRDefault="00F411C1" w:rsidP="003D698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Titolo del Progetto</w:t>
      </w:r>
      <w:r w:rsidR="00777623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: </w:t>
      </w:r>
      <w:proofErr w:type="spellStart"/>
      <w:r w:rsidR="008D0016" w:rsidRPr="008D0016">
        <w:rPr>
          <w:rFonts w:ascii="Times New Roman" w:eastAsia="Times New Roman" w:hAnsi="Times New Roman" w:cs="Times New Roman"/>
          <w:bCs/>
          <w:i/>
          <w:sz w:val="24"/>
          <w:szCs w:val="24"/>
          <w:lang w:eastAsia="it-IT"/>
        </w:rPr>
        <w:t>Greentime</w:t>
      </w:r>
      <w:proofErr w:type="spellEnd"/>
      <w:r w:rsidR="008D0016" w:rsidRPr="008D0016">
        <w:rPr>
          <w:rFonts w:ascii="Times New Roman" w:eastAsia="Times New Roman" w:hAnsi="Times New Roman" w:cs="Times New Roman"/>
          <w:bCs/>
          <w:i/>
          <w:sz w:val="24"/>
          <w:szCs w:val="24"/>
          <w:lang w:eastAsia="it-IT"/>
        </w:rPr>
        <w:t>!</w:t>
      </w:r>
    </w:p>
    <w:p w:rsidR="00AC4F51" w:rsidRDefault="005D2C9C" w:rsidP="003D698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Azienda</w:t>
      </w:r>
      <w:r w:rsidR="00777623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 ospitante: </w:t>
      </w:r>
      <w:r w:rsidR="008D0016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Fan Garden</w:t>
      </w:r>
      <w:r w:rsidR="004A6F5F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 </w:t>
      </w:r>
    </w:p>
    <w:p w:rsidR="003D6982" w:rsidRDefault="00BC7CF0" w:rsidP="003D698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Esperto Esterno:</w:t>
      </w:r>
      <w:r w:rsidR="008D0016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 xml:space="preserve"> Arch. Riccardo Lo </w:t>
      </w:r>
      <w:proofErr w:type="spellStart"/>
      <w:r w:rsidR="008D0016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Giiudice</w:t>
      </w:r>
      <w:proofErr w:type="spellEnd"/>
    </w:p>
    <w:p w:rsidR="003D6982" w:rsidRDefault="003D6982" w:rsidP="003D6982">
      <w:pPr>
        <w:tabs>
          <w:tab w:val="left" w:pos="993"/>
        </w:tabs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</w:p>
    <w:p w:rsidR="003D6982" w:rsidRDefault="003D6982" w:rsidP="003D6982">
      <w:pPr>
        <w:tabs>
          <w:tab w:val="left" w:pos="993"/>
        </w:tabs>
        <w:jc w:val="center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</w:p>
    <w:p w:rsidR="003D6982" w:rsidRDefault="003D6982" w:rsidP="003D6982">
      <w:pPr>
        <w:tabs>
          <w:tab w:val="left" w:pos="851"/>
        </w:tabs>
        <w:rPr>
          <w:rFonts w:ascii="Times New Roman" w:eastAsia="Times New Roman" w:hAnsi="Times New Roman" w:cs="Times New Roman"/>
          <w:sz w:val="32"/>
          <w:szCs w:val="32"/>
        </w:rPr>
      </w:pPr>
    </w:p>
    <w:p w:rsidR="003D6982" w:rsidRPr="00D66D3B" w:rsidRDefault="003D6982" w:rsidP="003D6982">
      <w:pPr>
        <w:tabs>
          <w:tab w:val="left" w:pos="993"/>
        </w:tabs>
        <w:jc w:val="center"/>
        <w:rPr>
          <w:rFonts w:ascii="Calibri" w:eastAsia="Calibri" w:hAnsi="Calibri" w:cs="Times New Roman"/>
          <w:b/>
          <w:sz w:val="36"/>
          <w:szCs w:val="36"/>
          <w:u w:val="single"/>
        </w:rPr>
      </w:pPr>
    </w:p>
    <w:p w:rsidR="003D6982" w:rsidRDefault="003D6982" w:rsidP="003D6982">
      <w:pPr>
        <w:rPr>
          <w:b/>
          <w:sz w:val="28"/>
          <w:szCs w:val="28"/>
        </w:rPr>
      </w:pPr>
    </w:p>
    <w:p w:rsidR="003D6982" w:rsidRDefault="003D6982" w:rsidP="003D6982">
      <w:pPr>
        <w:rPr>
          <w:b/>
          <w:sz w:val="28"/>
          <w:szCs w:val="28"/>
        </w:rPr>
      </w:pPr>
    </w:p>
    <w:p w:rsidR="003D6982" w:rsidRDefault="003D6982" w:rsidP="003D698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3D6982" w:rsidRPr="00084462" w:rsidRDefault="003D6982" w:rsidP="003D6982">
      <w:pPr>
        <w:rPr>
          <w:rFonts w:ascii="Times New Roman" w:eastAsia="Calibri" w:hAnsi="Times New Roman" w:cs="Times New Roman"/>
          <w:sz w:val="24"/>
          <w:szCs w:val="24"/>
        </w:rPr>
      </w:pPr>
      <w:r w:rsidRPr="00A3283E">
        <w:rPr>
          <w:rFonts w:ascii="Times New Roman" w:eastAsia="Calibri" w:hAnsi="Times New Roman" w:cs="Times New Roman"/>
          <w:b/>
          <w:sz w:val="24"/>
          <w:szCs w:val="24"/>
        </w:rPr>
        <w:t>ATTIVITA’ DEL TUTOR SCOLASTICO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3D6982" w:rsidRPr="00874822" w:rsidRDefault="003D6982" w:rsidP="003D6982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74822">
        <w:rPr>
          <w:rFonts w:ascii="Times New Roman" w:eastAsia="Calibri" w:hAnsi="Times New Roman" w:cs="Times New Roman"/>
          <w:sz w:val="24"/>
          <w:szCs w:val="24"/>
        </w:rPr>
        <w:t>La/il sottoscritto/a,</w:t>
      </w:r>
      <w:r>
        <w:rPr>
          <w:rFonts w:ascii="Times New Roman" w:eastAsia="Calibri" w:hAnsi="Times New Roman" w:cs="Times New Roman"/>
          <w:sz w:val="24"/>
          <w:szCs w:val="24"/>
        </w:rPr>
        <w:t xml:space="preserve"> in qualità di tutor scolastico </w:t>
      </w:r>
      <w:r w:rsidRPr="00874822">
        <w:rPr>
          <w:rFonts w:ascii="Times New Roman" w:eastAsia="Calibri" w:hAnsi="Times New Roman" w:cs="Times New Roman"/>
          <w:sz w:val="24"/>
          <w:szCs w:val="24"/>
        </w:rPr>
        <w:t xml:space="preserve">ha </w:t>
      </w:r>
      <w:r w:rsidRPr="00874822">
        <w:rPr>
          <w:rFonts w:ascii="Times New Roman" w:hAnsi="Times New Roman" w:cs="Times New Roman"/>
          <w:sz w:val="24"/>
          <w:szCs w:val="24"/>
        </w:rPr>
        <w:t>elaborato, insieme al</w:t>
      </w:r>
      <w:r w:rsidR="00BC7CF0">
        <w:rPr>
          <w:rFonts w:ascii="Times New Roman" w:hAnsi="Times New Roman" w:cs="Times New Roman"/>
          <w:sz w:val="24"/>
          <w:szCs w:val="24"/>
        </w:rPr>
        <w:t>l’esperto esterno i</w:t>
      </w:r>
      <w:r w:rsidRPr="00874822">
        <w:rPr>
          <w:rFonts w:ascii="Times New Roman" w:hAnsi="Times New Roman" w:cs="Times New Roman"/>
          <w:sz w:val="24"/>
          <w:szCs w:val="24"/>
        </w:rPr>
        <w:t xml:space="preserve">l progetto iniziale, ha assistito e guidato gli studenti nei percorsi di </w:t>
      </w:r>
      <w:r w:rsidR="00D2025B">
        <w:rPr>
          <w:rFonts w:ascii="Times New Roman" w:hAnsi="Times New Roman" w:cs="Times New Roman"/>
          <w:sz w:val="24"/>
          <w:szCs w:val="24"/>
        </w:rPr>
        <w:t>PCTO</w:t>
      </w:r>
      <w:r w:rsidRPr="00874822">
        <w:rPr>
          <w:rFonts w:ascii="Times New Roman" w:hAnsi="Times New Roman" w:cs="Times New Roman"/>
          <w:sz w:val="24"/>
          <w:szCs w:val="24"/>
        </w:rPr>
        <w:t xml:space="preserve"> e verificato, in collaborazione con</w:t>
      </w:r>
      <w:r w:rsidR="00BC7CF0">
        <w:rPr>
          <w:rFonts w:ascii="Times New Roman" w:hAnsi="Times New Roman" w:cs="Times New Roman"/>
          <w:sz w:val="24"/>
          <w:szCs w:val="24"/>
        </w:rPr>
        <w:t xml:space="preserve"> l’esperto</w:t>
      </w:r>
      <w:r w:rsidRPr="00874822">
        <w:rPr>
          <w:rFonts w:ascii="Times New Roman" w:hAnsi="Times New Roman" w:cs="Times New Roman"/>
          <w:sz w:val="24"/>
          <w:szCs w:val="24"/>
        </w:rPr>
        <w:t>, il corretto svolgimento; ha gestito le relazioni con il contesto in cui si è sviluppata l’esperienza</w:t>
      </w:r>
      <w:r w:rsidR="00BC7CF0">
        <w:rPr>
          <w:rFonts w:ascii="Times New Roman" w:hAnsi="Times New Roman" w:cs="Times New Roman"/>
          <w:sz w:val="24"/>
          <w:szCs w:val="24"/>
        </w:rPr>
        <w:t xml:space="preserve">; </w:t>
      </w:r>
      <w:r w:rsidRPr="00874822">
        <w:rPr>
          <w:rFonts w:ascii="Times New Roman" w:hAnsi="Times New Roman" w:cs="Times New Roman"/>
          <w:sz w:val="24"/>
          <w:szCs w:val="24"/>
        </w:rPr>
        <w:t xml:space="preserve">ha monitorato le attività e affrontato le criticità che sono emerse dalle stesse; ha valutato, comunicato e valorizzato gli obiettivi raggiunti e le competenze progressivamente sviluppate dagli studenti (con </w:t>
      </w:r>
      <w:r w:rsidR="00BC7CF0">
        <w:rPr>
          <w:rFonts w:ascii="Times New Roman" w:hAnsi="Times New Roman" w:cs="Times New Roman"/>
          <w:sz w:val="24"/>
          <w:szCs w:val="24"/>
        </w:rPr>
        <w:t>l’esperto esterno</w:t>
      </w:r>
      <w:r w:rsidRPr="00874822">
        <w:rPr>
          <w:rFonts w:ascii="Times New Roman" w:hAnsi="Times New Roman" w:cs="Times New Roman"/>
          <w:sz w:val="24"/>
          <w:szCs w:val="24"/>
        </w:rPr>
        <w:t xml:space="preserve">); ha aggiornato il Consiglio di classe, il Referente, il Dirigente Scolastico sullo svolgimento dei percorsi. </w:t>
      </w:r>
      <w:r w:rsidRPr="00874822">
        <w:rPr>
          <w:rFonts w:ascii="Times New Roman" w:eastAsia="Calibri" w:hAnsi="Times New Roman" w:cs="Times New Roman"/>
          <w:sz w:val="24"/>
          <w:szCs w:val="24"/>
        </w:rPr>
        <w:t>Infine ha collaborato alle attività di monitoraggio e valutazione del percorso e della relativa documentazione.</w:t>
      </w:r>
    </w:p>
    <w:p w:rsidR="003D6982" w:rsidRPr="0087482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4822">
        <w:rPr>
          <w:rFonts w:ascii="Times New Roman" w:hAnsi="Times New Roman" w:cs="Times New Roman"/>
          <w:sz w:val="24"/>
          <w:szCs w:val="24"/>
        </w:rPr>
        <w:t xml:space="preserve">Nel corso dell’anno, sono stati coinvolti n. </w:t>
      </w:r>
      <w:r w:rsidR="008D0016">
        <w:rPr>
          <w:rFonts w:ascii="Times New Roman" w:hAnsi="Times New Roman" w:cs="Times New Roman"/>
          <w:sz w:val="24"/>
          <w:szCs w:val="24"/>
        </w:rPr>
        <w:t xml:space="preserve">9 </w:t>
      </w:r>
      <w:r w:rsidRPr="00874822">
        <w:rPr>
          <w:rFonts w:ascii="Times New Roman" w:hAnsi="Times New Roman" w:cs="Times New Roman"/>
          <w:sz w:val="24"/>
          <w:szCs w:val="24"/>
        </w:rPr>
        <w:t xml:space="preserve">alunni, sono state svolte n. </w:t>
      </w:r>
      <w:r w:rsidR="008D0016">
        <w:rPr>
          <w:rFonts w:ascii="Times New Roman" w:hAnsi="Times New Roman" w:cs="Times New Roman"/>
          <w:sz w:val="24"/>
          <w:szCs w:val="24"/>
        </w:rPr>
        <w:t xml:space="preserve">52 </w:t>
      </w:r>
      <w:r w:rsidRPr="00874822">
        <w:rPr>
          <w:rFonts w:ascii="Times New Roman" w:hAnsi="Times New Roman" w:cs="Times New Roman"/>
          <w:sz w:val="24"/>
          <w:szCs w:val="24"/>
        </w:rPr>
        <w:t>ore, complessive tra ore svolte nell’azienda accogliente ed ore di preparazione ed approfondimento dei contenuti indispensabili ad inserire lo studente</w:t>
      </w:r>
      <w:r w:rsidR="00BC7CF0">
        <w:rPr>
          <w:rFonts w:ascii="Times New Roman" w:hAnsi="Times New Roman" w:cs="Times New Roman"/>
          <w:sz w:val="24"/>
          <w:szCs w:val="24"/>
        </w:rPr>
        <w:t xml:space="preserve"> nel contesto operativo</w:t>
      </w:r>
      <w:r w:rsidRPr="00874822">
        <w:rPr>
          <w:rFonts w:ascii="Times New Roman" w:hAnsi="Times New Roman" w:cs="Times New Roman"/>
          <w:sz w:val="24"/>
          <w:szCs w:val="24"/>
        </w:rPr>
        <w:t>, come indicato dalla seguente tabella:</w:t>
      </w:r>
    </w:p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795"/>
        <w:gridCol w:w="4096"/>
        <w:gridCol w:w="737"/>
      </w:tblGrid>
      <w:tr w:rsidR="003D6982" w:rsidTr="008D0016">
        <w:tc>
          <w:tcPr>
            <w:tcW w:w="4795" w:type="dxa"/>
          </w:tcPr>
          <w:p w:rsidR="003D6982" w:rsidRPr="00516D64" w:rsidRDefault="003D6982" w:rsidP="00C43C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D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ATTIVITA’ SVOLTE </w:t>
            </w:r>
          </w:p>
        </w:tc>
        <w:tc>
          <w:tcPr>
            <w:tcW w:w="4096" w:type="dxa"/>
          </w:tcPr>
          <w:p w:rsidR="003D6982" w:rsidRPr="00516D64" w:rsidRDefault="003D6982" w:rsidP="00C43C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LUOGHI E</w:t>
            </w:r>
            <w:r w:rsidRPr="00516D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MODALITA’ DI SVOLGIMENTO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16D64">
              <w:rPr>
                <w:rFonts w:ascii="Times New Roman" w:hAnsi="Times New Roman" w:cs="Times New Roman"/>
                <w:b/>
                <w:sz w:val="24"/>
                <w:szCs w:val="24"/>
              </w:rPr>
              <w:t>DELLE ATTIVITA’</w:t>
            </w:r>
          </w:p>
        </w:tc>
        <w:tc>
          <w:tcPr>
            <w:tcW w:w="737" w:type="dxa"/>
          </w:tcPr>
          <w:p w:rsidR="003D6982" w:rsidRDefault="003D6982" w:rsidP="00C43C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N°</w:t>
            </w:r>
          </w:p>
          <w:p w:rsidR="003D6982" w:rsidRDefault="003D6982" w:rsidP="00C43C2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ORE</w:t>
            </w:r>
          </w:p>
        </w:tc>
      </w:tr>
      <w:tr w:rsidR="003D6982" w:rsidTr="008D0016">
        <w:tc>
          <w:tcPr>
            <w:tcW w:w="4795" w:type="dxa"/>
          </w:tcPr>
          <w:p w:rsidR="003D6982" w:rsidRPr="00702089" w:rsidRDefault="003D6982" w:rsidP="00C43C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089">
              <w:rPr>
                <w:rFonts w:ascii="Times New Roman" w:hAnsi="Times New Roman" w:cs="Times New Roman"/>
                <w:b/>
                <w:sz w:val="24"/>
                <w:szCs w:val="24"/>
              </w:rPr>
              <w:t>FORMAZIONE INIZIALE INTERNA</w:t>
            </w:r>
          </w:p>
        </w:tc>
        <w:tc>
          <w:tcPr>
            <w:tcW w:w="4096" w:type="dxa"/>
          </w:tcPr>
          <w:p w:rsidR="003D6982" w:rsidRPr="00516D64" w:rsidRDefault="003D6982" w:rsidP="00C43C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3D6982" w:rsidRPr="008D0016" w:rsidRDefault="008D0016" w:rsidP="00C43C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1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3D6982" w:rsidTr="008D0016">
        <w:tc>
          <w:tcPr>
            <w:tcW w:w="4795" w:type="dxa"/>
          </w:tcPr>
          <w:p w:rsidR="003D6982" w:rsidRPr="003D6982" w:rsidRDefault="003D6982" w:rsidP="003D698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96" w:type="dxa"/>
          </w:tcPr>
          <w:p w:rsidR="003D6982" w:rsidRPr="00516D64" w:rsidRDefault="003D6982" w:rsidP="00C43C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3D6982" w:rsidRDefault="003D6982" w:rsidP="00C43C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982" w:rsidTr="008D0016">
        <w:tc>
          <w:tcPr>
            <w:tcW w:w="4795" w:type="dxa"/>
          </w:tcPr>
          <w:p w:rsidR="003D6982" w:rsidRPr="003D6982" w:rsidRDefault="003D6982" w:rsidP="003D698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96" w:type="dxa"/>
          </w:tcPr>
          <w:p w:rsidR="003D6982" w:rsidRDefault="003D6982" w:rsidP="00C43C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3D6982" w:rsidRDefault="003D6982" w:rsidP="00C43C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982" w:rsidTr="008D0016">
        <w:tc>
          <w:tcPr>
            <w:tcW w:w="4795" w:type="dxa"/>
          </w:tcPr>
          <w:p w:rsidR="003D6982" w:rsidRPr="00702089" w:rsidRDefault="003D6982" w:rsidP="00C43C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089">
              <w:rPr>
                <w:rFonts w:ascii="Times New Roman" w:hAnsi="Times New Roman" w:cs="Times New Roman"/>
                <w:b/>
                <w:sz w:val="24"/>
                <w:szCs w:val="24"/>
              </w:rPr>
              <w:t>FORMAZIONE ESTERNA</w:t>
            </w:r>
          </w:p>
        </w:tc>
        <w:tc>
          <w:tcPr>
            <w:tcW w:w="4096" w:type="dxa"/>
          </w:tcPr>
          <w:p w:rsidR="003D6982" w:rsidRPr="00516D64" w:rsidRDefault="003D6982" w:rsidP="00C43C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3D6982" w:rsidRPr="008D0016" w:rsidRDefault="008D0016" w:rsidP="00C43C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16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  <w:tr w:rsidR="003D6982" w:rsidTr="008D0016">
        <w:tc>
          <w:tcPr>
            <w:tcW w:w="4795" w:type="dxa"/>
          </w:tcPr>
          <w:p w:rsidR="003D6982" w:rsidRDefault="003D6982" w:rsidP="00C43C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Nome</w:t>
            </w:r>
            <w:r w:rsidR="00BC7C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C7CF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Ente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Associazione</w:t>
            </w:r>
          </w:p>
          <w:p w:rsidR="003D6982" w:rsidRPr="00702089" w:rsidRDefault="003D6982" w:rsidP="00C43C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Titolo del Progetto</w:t>
            </w:r>
          </w:p>
        </w:tc>
        <w:tc>
          <w:tcPr>
            <w:tcW w:w="4096" w:type="dxa"/>
          </w:tcPr>
          <w:p w:rsidR="003D6982" w:rsidRPr="00516D64" w:rsidRDefault="003D6982" w:rsidP="00C43C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D64">
              <w:rPr>
                <w:rFonts w:ascii="Times New Roman" w:hAnsi="Times New Roman" w:cs="Times New Roman"/>
                <w:sz w:val="24"/>
                <w:szCs w:val="24"/>
              </w:rPr>
              <w:t xml:space="preserve">Aula </w:t>
            </w:r>
          </w:p>
          <w:p w:rsidR="003D6982" w:rsidRPr="00516D64" w:rsidRDefault="003D6982" w:rsidP="00C43C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D64">
              <w:rPr>
                <w:rFonts w:ascii="Times New Roman" w:hAnsi="Times New Roman" w:cs="Times New Roman"/>
                <w:sz w:val="24"/>
                <w:szCs w:val="24"/>
              </w:rPr>
              <w:t>Lezione frontale</w:t>
            </w:r>
          </w:p>
          <w:p w:rsidR="003D6982" w:rsidRPr="00516D64" w:rsidRDefault="003D6982" w:rsidP="00C43C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D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Lavoro di gruppo/ compito di realtà</w:t>
            </w:r>
          </w:p>
        </w:tc>
        <w:tc>
          <w:tcPr>
            <w:tcW w:w="737" w:type="dxa"/>
          </w:tcPr>
          <w:p w:rsidR="003D6982" w:rsidRPr="00516D64" w:rsidRDefault="003D6982" w:rsidP="00C43C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982" w:rsidTr="008D0016">
        <w:tc>
          <w:tcPr>
            <w:tcW w:w="4795" w:type="dxa"/>
          </w:tcPr>
          <w:p w:rsidR="003D6982" w:rsidRDefault="008D0016" w:rsidP="00C43C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SICUREZZA</w:t>
            </w:r>
          </w:p>
          <w:p w:rsidR="008D0016" w:rsidRPr="00084462" w:rsidRDefault="008D0016" w:rsidP="00C43C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GENERALE E SPECIFICA</w:t>
            </w:r>
          </w:p>
        </w:tc>
        <w:tc>
          <w:tcPr>
            <w:tcW w:w="4096" w:type="dxa"/>
          </w:tcPr>
          <w:p w:rsidR="003D6982" w:rsidRPr="00516D64" w:rsidRDefault="003D6982" w:rsidP="00C43C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D64">
              <w:rPr>
                <w:rFonts w:ascii="Times New Roman" w:hAnsi="Times New Roman" w:cs="Times New Roman"/>
                <w:sz w:val="24"/>
                <w:szCs w:val="24"/>
              </w:rPr>
              <w:t>Aula</w:t>
            </w:r>
          </w:p>
          <w:p w:rsidR="003D6982" w:rsidRPr="00516D64" w:rsidRDefault="003D6982" w:rsidP="00C43C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D64">
              <w:rPr>
                <w:rFonts w:ascii="Times New Roman" w:hAnsi="Times New Roman" w:cs="Times New Roman"/>
                <w:sz w:val="24"/>
                <w:szCs w:val="24"/>
              </w:rPr>
              <w:t>Lezione frontale</w:t>
            </w:r>
          </w:p>
          <w:p w:rsidR="003D6982" w:rsidRPr="00516D64" w:rsidRDefault="003D6982" w:rsidP="00C43C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D64">
              <w:rPr>
                <w:rFonts w:ascii="Times New Roman" w:hAnsi="Times New Roman" w:cs="Times New Roman"/>
                <w:sz w:val="24"/>
                <w:szCs w:val="24"/>
              </w:rPr>
              <w:t>Lavoro di gruppo/ compito di realtà</w:t>
            </w:r>
          </w:p>
        </w:tc>
        <w:tc>
          <w:tcPr>
            <w:tcW w:w="737" w:type="dxa"/>
          </w:tcPr>
          <w:p w:rsidR="003D6982" w:rsidRPr="008D0016" w:rsidRDefault="008D0016" w:rsidP="00C43C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1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D6982" w:rsidTr="008D0016">
        <w:tc>
          <w:tcPr>
            <w:tcW w:w="4795" w:type="dxa"/>
          </w:tcPr>
          <w:p w:rsidR="003D6982" w:rsidRDefault="003D6982" w:rsidP="00C43C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6" w:type="dxa"/>
          </w:tcPr>
          <w:p w:rsidR="003D6982" w:rsidRPr="0047165F" w:rsidRDefault="003D6982" w:rsidP="00C43C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65F">
              <w:rPr>
                <w:rFonts w:ascii="Times New Roman" w:hAnsi="Times New Roman" w:cs="Times New Roman"/>
                <w:b/>
                <w:sz w:val="24"/>
                <w:szCs w:val="24"/>
              </w:rPr>
              <w:t>TOTALE ORE</w:t>
            </w:r>
          </w:p>
        </w:tc>
        <w:tc>
          <w:tcPr>
            <w:tcW w:w="737" w:type="dxa"/>
          </w:tcPr>
          <w:p w:rsidR="003D6982" w:rsidRPr="008D0016" w:rsidRDefault="008D0016" w:rsidP="00C43C2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0016"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</w:tr>
    </w:tbl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2" w:rsidRDefault="003D6982" w:rsidP="003D698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L’esperienza in azienda ha prodotto significativi miglioramenti nella motivazione degli alunni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Si</w:t>
      </w:r>
      <w:r w:rsidR="008D001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X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Abbastanza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Pochi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No</w:t>
      </w:r>
    </w:p>
    <w:p w:rsidR="003D6982" w:rsidRDefault="003D6982" w:rsidP="003D69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D6982" w:rsidRDefault="003D6982" w:rsidP="003D698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Le attività svolte sono state conformi al progetto formativo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Si</w:t>
      </w:r>
      <w:r w:rsidR="008D001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X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No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In parte</w:t>
      </w:r>
    </w:p>
    <w:p w:rsidR="003D6982" w:rsidRDefault="003D6982" w:rsidP="003D6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D6982" w:rsidRDefault="003D6982" w:rsidP="003D698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La partecipazione degli alunni è stata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Entusiastica</w:t>
      </w:r>
      <w:r w:rsidR="008D001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X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Propositiva 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collaborativa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Problematica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Faticosa </w:t>
      </w:r>
    </w:p>
    <w:p w:rsidR="003D6982" w:rsidRPr="008D0016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Altro</w:t>
      </w:r>
    </w:p>
    <w:p w:rsidR="003D6982" w:rsidRDefault="003D6982" w:rsidP="003D6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D6982" w:rsidRDefault="003D6982" w:rsidP="003D698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L ’esperienza è stata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Insoddisfacente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Problematica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Da rivedere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Da definire meglio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B6AFC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Accettabile</w:t>
      </w:r>
    </w:p>
    <w:p w:rsidR="003D6982" w:rsidRPr="003B6AFC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Soddisfacente</w:t>
      </w:r>
      <w:r w:rsidR="008D001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X</w:t>
      </w:r>
      <w:proofErr w:type="gramEnd"/>
    </w:p>
    <w:p w:rsidR="003D6982" w:rsidRPr="004A6F5F" w:rsidRDefault="003D6982" w:rsidP="003D6982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</w:p>
    <w:p w:rsidR="003D6982" w:rsidRPr="001804A5" w:rsidRDefault="003D6982" w:rsidP="003D69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:rsidR="003D6982" w:rsidRPr="001804A5" w:rsidRDefault="003D6982" w:rsidP="003D69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sectPr w:rsidR="003D6982" w:rsidRPr="001804A5" w:rsidSect="003D6982">
          <w:headerReference w:type="default" r:id="rId8"/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3D6982" w:rsidRPr="00BC7CF0" w:rsidRDefault="003D6982" w:rsidP="00BC7CF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La collaborazione del</w:t>
      </w:r>
      <w:r w:rsidR="00BC7CF0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l’esperto esterno </w:t>
      </w:r>
      <w:r w:rsidRPr="00BC7CF0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è risultata</w:t>
      </w:r>
    </w:p>
    <w:p w:rsidR="003D6982" w:rsidRPr="001804A5" w:rsidRDefault="003D6982" w:rsidP="003D698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Insoddisfacente</w:t>
      </w:r>
    </w:p>
    <w:p w:rsidR="003D6982" w:rsidRPr="001804A5" w:rsidRDefault="003D6982" w:rsidP="003D698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Problematica</w:t>
      </w:r>
    </w:p>
    <w:p w:rsidR="003D6982" w:rsidRPr="001804A5" w:rsidRDefault="003D6982" w:rsidP="003D698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Adeguata</w:t>
      </w:r>
    </w:p>
    <w:p w:rsidR="003D6982" w:rsidRPr="001804A5" w:rsidRDefault="003D6982" w:rsidP="003D698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Buona</w:t>
      </w:r>
      <w:r w:rsidR="008D001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X</w:t>
      </w:r>
    </w:p>
    <w:p w:rsidR="003D6982" w:rsidRPr="001804A5" w:rsidRDefault="003D6982" w:rsidP="003D6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D6982" w:rsidRPr="001804A5" w:rsidRDefault="003D6982" w:rsidP="003D698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L’inserimento dell’allievo nel contesto socio – aziendale è risultato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Insoddisfacente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Problematico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Adeguato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Buono</w:t>
      </w:r>
      <w:r w:rsidR="008D001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X</w:t>
      </w:r>
    </w:p>
    <w:p w:rsidR="003D6982" w:rsidRPr="001804A5" w:rsidRDefault="003D6982" w:rsidP="003D6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D6982" w:rsidRPr="001804A5" w:rsidRDefault="003D6982" w:rsidP="003D698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Le attività svolte sono state conformi al progetto formativo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Si</w:t>
      </w:r>
      <w:r w:rsidR="008D001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X</w:t>
      </w:r>
      <w:proofErr w:type="gramEnd"/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N</w:t>
      </w: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o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n parte</w:t>
      </w:r>
    </w:p>
    <w:p w:rsidR="003D6982" w:rsidRPr="001804A5" w:rsidRDefault="003D6982" w:rsidP="003D6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D6982" w:rsidRPr="001804A5" w:rsidRDefault="003D6982" w:rsidP="003D698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Le attività svolte ed i relativi argomenti sono stati trattati a scuola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Si</w:t>
      </w:r>
      <w:r w:rsidR="008D001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 X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N</w:t>
      </w: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o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n parte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Raramente</w:t>
      </w:r>
    </w:p>
    <w:p w:rsidR="003D6982" w:rsidRPr="001804A5" w:rsidRDefault="003D6982" w:rsidP="003D6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D6982" w:rsidRPr="001804A5" w:rsidRDefault="003D6982" w:rsidP="003D698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L’esperienza ha prodotto significativi miglioramenti nella motivazione dell’allievo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Si</w:t>
      </w:r>
      <w:r w:rsidR="008D001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X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Abbastanza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P</w:t>
      </w: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ochi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N</w:t>
      </w: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o</w:t>
      </w:r>
    </w:p>
    <w:p w:rsidR="003D6982" w:rsidRPr="001804A5" w:rsidRDefault="003D6982" w:rsidP="003D69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D6982" w:rsidRPr="001804A5" w:rsidRDefault="003D6982" w:rsidP="003D698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La collaborazione del Consiglio di classe è stata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Insoddisfacente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Problematica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deguata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Buona</w:t>
      </w:r>
      <w:r w:rsidR="008D001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X</w:t>
      </w:r>
    </w:p>
    <w:p w:rsidR="003D6982" w:rsidRPr="001804A5" w:rsidRDefault="003D6982" w:rsidP="003D6982">
      <w:pPr>
        <w:pStyle w:val="Paragrafoelenco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3D6982" w:rsidRPr="0041187B" w:rsidRDefault="003D6982" w:rsidP="003D698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I genitori sono stati coinvolti nel percorso di PCTO? </w:t>
      </w:r>
    </w:p>
    <w:p w:rsidR="003D6982" w:rsidRPr="0041187B" w:rsidRDefault="003D6982" w:rsidP="003D6982">
      <w:pPr>
        <w:pStyle w:val="Paragrafoelenco"/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Si </w:t>
      </w:r>
      <w:r w:rsidR="008D001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X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No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Qualche volta</w:t>
      </w:r>
    </w:p>
    <w:p w:rsidR="003D6982" w:rsidRDefault="003D6982" w:rsidP="003D6982">
      <w:pPr>
        <w:pStyle w:val="Paragrafoelenco"/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D6982" w:rsidRPr="001804A5" w:rsidRDefault="003D6982" w:rsidP="003D6982">
      <w:pPr>
        <w:pStyle w:val="Paragrafoelenco"/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D6982" w:rsidRPr="0041187B" w:rsidRDefault="003D6982" w:rsidP="003D698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Come sono stati coinvolti i genitori nel percorso di PCTO? </w:t>
      </w:r>
    </w:p>
    <w:p w:rsidR="003D6982" w:rsidRPr="0041187B" w:rsidRDefault="003D6982" w:rsidP="003D6982">
      <w:pPr>
        <w:pStyle w:val="Paragrafoelenco"/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Solo informati attraverso un incontro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Hanno collaborato nella stesura del progetto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Hanno condiviso alcune esperienze come accompagnatori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Hanno collaborato nella ricerca dei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partners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esterni</w:t>
      </w:r>
    </w:p>
    <w:p w:rsidR="003D6982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Hanno messo a disposizione del progetto le loro professionalità</w:t>
      </w:r>
    </w:p>
    <w:p w:rsidR="003D6982" w:rsidRDefault="003D6982" w:rsidP="008D001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356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Hanno suggerito iniziative di supporto.</w:t>
      </w:r>
      <w:r w:rsidR="008D001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X</w:t>
      </w:r>
    </w:p>
    <w:p w:rsidR="003D6982" w:rsidRPr="001804A5" w:rsidRDefault="003D6982" w:rsidP="003D698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D6982" w:rsidRPr="001804A5" w:rsidRDefault="003D6982" w:rsidP="003D698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L ’esperienza è stata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Insoddisfacente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Problematica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Da rivedere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Da definire meglio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Accettabile 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Buona</w:t>
      </w:r>
      <w:r w:rsidR="008D001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X</w:t>
      </w:r>
    </w:p>
    <w:p w:rsidR="003D6982" w:rsidRPr="001804A5" w:rsidRDefault="003D6982" w:rsidP="003D6982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3D6982" w:rsidRPr="001804A5" w:rsidRDefault="003D6982" w:rsidP="003D698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Il lavoro è stato programmato</w:t>
      </w:r>
    </w:p>
    <w:p w:rsidR="003D6982" w:rsidRPr="00F00F7C" w:rsidRDefault="003D6982" w:rsidP="003D6982">
      <w:pPr>
        <w:pStyle w:val="Paragrafoelenco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3D6982" w:rsidRPr="00F00F7C" w:rsidRDefault="003D6982" w:rsidP="003D6982">
      <w:pPr>
        <w:pStyle w:val="Paragrafoelenco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00F7C">
        <w:rPr>
          <w:rFonts w:ascii="Times New Roman" w:eastAsia="Times New Roman" w:hAnsi="Times New Roman" w:cs="Times New Roman"/>
          <w:sz w:val="24"/>
          <w:szCs w:val="24"/>
          <w:lang w:eastAsia="it-IT"/>
        </w:rPr>
        <w:t>Per singoli gruppi classe</w:t>
      </w:r>
    </w:p>
    <w:p w:rsidR="003D6982" w:rsidRPr="00F00F7C" w:rsidRDefault="003D6982" w:rsidP="003D6982">
      <w:pPr>
        <w:pStyle w:val="Paragrafoelenco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00F7C">
        <w:rPr>
          <w:rFonts w:ascii="Times New Roman" w:eastAsia="Times New Roman" w:hAnsi="Times New Roman" w:cs="Times New Roman"/>
          <w:sz w:val="24"/>
          <w:szCs w:val="24"/>
          <w:lang w:eastAsia="it-IT"/>
        </w:rPr>
        <w:t>Per più classi</w:t>
      </w:r>
    </w:p>
    <w:p w:rsidR="003D6982" w:rsidRPr="00F00F7C" w:rsidRDefault="003D6982" w:rsidP="003D6982">
      <w:pPr>
        <w:pStyle w:val="Paragrafoelenco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00F7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Per gruppi di </w:t>
      </w:r>
      <w:proofErr w:type="gramStart"/>
      <w:r w:rsidRPr="00F00F7C">
        <w:rPr>
          <w:rFonts w:ascii="Times New Roman" w:eastAsia="Times New Roman" w:hAnsi="Times New Roman" w:cs="Times New Roman"/>
          <w:sz w:val="24"/>
          <w:szCs w:val="24"/>
          <w:lang w:eastAsia="it-IT"/>
        </w:rPr>
        <w:t>alunni</w:t>
      </w:r>
      <w:r w:rsidR="008D001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X</w:t>
      </w:r>
      <w:proofErr w:type="gramEnd"/>
    </w:p>
    <w:p w:rsidR="003D6982" w:rsidRPr="001804A5" w:rsidRDefault="003D6982" w:rsidP="003D6982">
      <w:pPr>
        <w:pStyle w:val="Paragrafoelenco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D6982" w:rsidRPr="001804A5" w:rsidRDefault="003D6982" w:rsidP="003D698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La</w:t>
      </w:r>
      <w:r w:rsidRPr="001804A5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partecipazione è stata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gramStart"/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Entusiastica</w:t>
      </w:r>
      <w:r w:rsidR="008D001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X</w:t>
      </w:r>
      <w:proofErr w:type="gramEnd"/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Propositiva 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collaborativa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Problematica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Faticosa </w:t>
      </w:r>
    </w:p>
    <w:p w:rsidR="003D6982" w:rsidRPr="001804A5" w:rsidRDefault="003D6982" w:rsidP="003D698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04A5">
        <w:rPr>
          <w:rFonts w:ascii="Times New Roman" w:eastAsia="Times New Roman" w:hAnsi="Times New Roman" w:cs="Times New Roman"/>
          <w:sz w:val="24"/>
          <w:szCs w:val="24"/>
          <w:lang w:eastAsia="it-IT"/>
        </w:rPr>
        <w:t>Altro</w:t>
      </w:r>
    </w:p>
    <w:p w:rsidR="003D6982" w:rsidRPr="001804A5" w:rsidRDefault="003D6982" w:rsidP="003D6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D6982" w:rsidRPr="001804A5" w:rsidRDefault="003D6982" w:rsidP="003D6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D6982" w:rsidRPr="001804A5" w:rsidRDefault="003D6982" w:rsidP="003D6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982" w:rsidRDefault="003D6982" w:rsidP="00C43C22">
      <w:pPr>
        <w:pStyle w:val="Paragrafoelenco"/>
        <w:rPr>
          <w:rFonts w:ascii="Times New Roman" w:eastAsia="Times New Roman" w:hAnsi="Times New Roman" w:cs="Times New Roman"/>
          <w:sz w:val="24"/>
          <w:szCs w:val="24"/>
          <w:lang w:eastAsia="it-IT"/>
        </w:rPr>
        <w:sectPr w:rsidR="003D6982" w:rsidSect="003D6982">
          <w:headerReference w:type="default" r:id="rId9"/>
          <w:type w:val="continuous"/>
          <w:pgSz w:w="11906" w:h="16838"/>
          <w:pgMar w:top="1417" w:right="1134" w:bottom="1134" w:left="1134" w:header="708" w:footer="708" w:gutter="0"/>
          <w:cols w:num="2" w:space="426"/>
          <w:docGrid w:linePitch="360"/>
        </w:sectPr>
      </w:pPr>
    </w:p>
    <w:tbl>
      <w:tblPr>
        <w:tblStyle w:val="Grigliatabella"/>
        <w:tblW w:w="9781" w:type="dxa"/>
        <w:tblInd w:w="-5" w:type="dxa"/>
        <w:tblLook w:val="04A0" w:firstRow="1" w:lastRow="0" w:firstColumn="1" w:lastColumn="0" w:noHBand="0" w:noVBand="1"/>
      </w:tblPr>
      <w:tblGrid>
        <w:gridCol w:w="4820"/>
        <w:gridCol w:w="4961"/>
      </w:tblGrid>
      <w:tr w:rsidR="003D6982" w:rsidRPr="001804A5" w:rsidTr="003D6982">
        <w:trPr>
          <w:trHeight w:val="917"/>
        </w:trPr>
        <w:tc>
          <w:tcPr>
            <w:tcW w:w="4820" w:type="dxa"/>
            <w:shd w:val="clear" w:color="auto" w:fill="BDD6EE" w:themeFill="accent1" w:themeFillTint="66"/>
          </w:tcPr>
          <w:p w:rsidR="003D6982" w:rsidRPr="001804A5" w:rsidRDefault="003D6982" w:rsidP="00C43C22">
            <w:pPr>
              <w:pStyle w:val="Paragrafoelenc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3D6982" w:rsidRPr="001804A5" w:rsidRDefault="003D6982" w:rsidP="00C43C22">
            <w:pPr>
              <w:pStyle w:val="Paragrafoelenc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1804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Punti di forza                                                                                                        </w:t>
            </w:r>
          </w:p>
          <w:p w:rsidR="003D6982" w:rsidRPr="001804A5" w:rsidRDefault="003D6982" w:rsidP="00C43C22">
            <w:pPr>
              <w:pStyle w:val="Paragrafoelenco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961" w:type="dxa"/>
            <w:shd w:val="clear" w:color="auto" w:fill="BDD6EE" w:themeFill="accent1" w:themeFillTint="66"/>
          </w:tcPr>
          <w:p w:rsidR="003D6982" w:rsidRPr="001804A5" w:rsidRDefault="003D6982" w:rsidP="00C43C22">
            <w:pPr>
              <w:pStyle w:val="Paragrafoelenc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  <w:p w:rsidR="003D6982" w:rsidRPr="001804A5" w:rsidRDefault="003D6982" w:rsidP="00C43C22">
            <w:pPr>
              <w:pStyle w:val="Paragrafoelenc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1804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Punti di debolezza</w:t>
            </w:r>
          </w:p>
          <w:p w:rsidR="003D6982" w:rsidRPr="001804A5" w:rsidRDefault="003D6982" w:rsidP="00C43C22">
            <w:pPr>
              <w:pStyle w:val="Paragrafoelenco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D6982" w:rsidRPr="001804A5" w:rsidTr="003D6982">
        <w:trPr>
          <w:trHeight w:val="232"/>
        </w:trPr>
        <w:tc>
          <w:tcPr>
            <w:tcW w:w="4820" w:type="dxa"/>
          </w:tcPr>
          <w:p w:rsidR="003D6982" w:rsidRDefault="003D6982" w:rsidP="00C43C22">
            <w:pPr>
              <w:pStyle w:val="Paragrafoelenco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D0016" w:rsidRPr="00B735F9" w:rsidRDefault="008D0016" w:rsidP="008D0016">
            <w:pPr>
              <w:pStyle w:val="NormaleWeb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B735F9">
              <w:rPr>
                <w:bCs/>
                <w:sz w:val="28"/>
                <w:szCs w:val="28"/>
              </w:rPr>
              <w:t>Responsabilizza lo studente</w:t>
            </w:r>
            <w:r>
              <w:rPr>
                <w:bCs/>
                <w:sz w:val="28"/>
                <w:szCs w:val="28"/>
              </w:rPr>
              <w:t>;</w:t>
            </w:r>
          </w:p>
          <w:p w:rsidR="008D0016" w:rsidRPr="00B735F9" w:rsidRDefault="008D0016" w:rsidP="008D0016">
            <w:pPr>
              <w:pStyle w:val="NormaleWeb"/>
              <w:ind w:left="720"/>
              <w:rPr>
                <w:sz w:val="28"/>
                <w:szCs w:val="28"/>
              </w:rPr>
            </w:pPr>
          </w:p>
          <w:p w:rsidR="008D0016" w:rsidRPr="00B735F9" w:rsidRDefault="008D0016" w:rsidP="008D0016">
            <w:pPr>
              <w:pStyle w:val="NormaleWeb"/>
              <w:numPr>
                <w:ilvl w:val="0"/>
                <w:numId w:val="15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B735F9">
              <w:rPr>
                <w:bCs/>
                <w:sz w:val="28"/>
                <w:szCs w:val="28"/>
              </w:rPr>
              <w:t xml:space="preserve">romuove una forte interazione </w:t>
            </w:r>
          </w:p>
          <w:p w:rsidR="008D0016" w:rsidRDefault="008D0016" w:rsidP="008D0016">
            <w:pPr>
              <w:pStyle w:val="NormaleWeb"/>
              <w:spacing w:before="0" w:beforeAutospacing="0" w:after="0" w:afterAutospacing="0"/>
              <w:ind w:left="720"/>
              <w:rPr>
                <w:bCs/>
                <w:sz w:val="28"/>
                <w:szCs w:val="28"/>
              </w:rPr>
            </w:pPr>
            <w:r w:rsidRPr="00B735F9">
              <w:rPr>
                <w:bCs/>
                <w:sz w:val="28"/>
                <w:szCs w:val="28"/>
              </w:rPr>
              <w:t>tra scuola e mondo del lavoro</w:t>
            </w:r>
            <w:r>
              <w:rPr>
                <w:bCs/>
                <w:sz w:val="28"/>
                <w:szCs w:val="28"/>
              </w:rPr>
              <w:t>;</w:t>
            </w:r>
          </w:p>
          <w:p w:rsidR="008D0016" w:rsidRPr="00B735F9" w:rsidRDefault="008D0016" w:rsidP="008D0016">
            <w:pPr>
              <w:pStyle w:val="NormaleWeb"/>
              <w:spacing w:before="0" w:beforeAutospacing="0" w:after="0" w:afterAutospacing="0"/>
              <w:ind w:left="720"/>
              <w:rPr>
                <w:sz w:val="28"/>
                <w:szCs w:val="28"/>
              </w:rPr>
            </w:pPr>
          </w:p>
          <w:p w:rsidR="008D0016" w:rsidRPr="00B735F9" w:rsidRDefault="008D0016" w:rsidP="008D0016">
            <w:pPr>
              <w:pStyle w:val="NormaleWeb"/>
              <w:numPr>
                <w:ilvl w:val="0"/>
                <w:numId w:val="15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B735F9">
              <w:rPr>
                <w:bCs/>
                <w:sz w:val="28"/>
                <w:szCs w:val="28"/>
              </w:rPr>
              <w:t xml:space="preserve">Rappresenta un’occasione di apertura per la scuola e di </w:t>
            </w:r>
          </w:p>
          <w:p w:rsidR="008D0016" w:rsidRDefault="008D0016" w:rsidP="008D0016">
            <w:pPr>
              <w:pStyle w:val="NormaleWeb"/>
              <w:spacing w:before="0" w:beforeAutospacing="0" w:after="0" w:afterAutospacing="0"/>
              <w:ind w:left="72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</w:t>
            </w:r>
            <w:r w:rsidRPr="00B735F9">
              <w:rPr>
                <w:bCs/>
                <w:sz w:val="28"/>
                <w:szCs w:val="28"/>
              </w:rPr>
              <w:t>uperamento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B735F9">
              <w:rPr>
                <w:bCs/>
                <w:sz w:val="28"/>
                <w:szCs w:val="28"/>
              </w:rPr>
              <w:t>dell’</w:t>
            </w:r>
            <w:proofErr w:type="spellStart"/>
            <w:r w:rsidRPr="00B735F9">
              <w:rPr>
                <w:bCs/>
                <w:sz w:val="28"/>
                <w:szCs w:val="28"/>
              </w:rPr>
              <w:t>autoreferenzialita</w:t>
            </w:r>
            <w:proofErr w:type="spellEnd"/>
            <w:r w:rsidRPr="00B735F9">
              <w:rPr>
                <w:bCs/>
                <w:sz w:val="28"/>
                <w:szCs w:val="28"/>
              </w:rPr>
              <w:t>̀</w:t>
            </w:r>
            <w:r>
              <w:rPr>
                <w:bCs/>
                <w:sz w:val="28"/>
                <w:szCs w:val="28"/>
              </w:rPr>
              <w:t>;</w:t>
            </w:r>
            <w:r w:rsidRPr="00B735F9">
              <w:rPr>
                <w:bCs/>
                <w:sz w:val="28"/>
                <w:szCs w:val="28"/>
              </w:rPr>
              <w:t xml:space="preserve"> </w:t>
            </w:r>
          </w:p>
          <w:p w:rsidR="008D0016" w:rsidRPr="00B735F9" w:rsidRDefault="008D0016" w:rsidP="008D0016">
            <w:pPr>
              <w:pStyle w:val="NormaleWeb"/>
              <w:spacing w:before="0" w:beforeAutospacing="0" w:after="0" w:afterAutospacing="0"/>
              <w:ind w:left="720"/>
              <w:rPr>
                <w:sz w:val="28"/>
                <w:szCs w:val="28"/>
              </w:rPr>
            </w:pPr>
          </w:p>
          <w:p w:rsidR="008D0016" w:rsidRPr="00B735F9" w:rsidRDefault="008D0016" w:rsidP="008D0016">
            <w:pPr>
              <w:pStyle w:val="NormaleWeb"/>
              <w:numPr>
                <w:ilvl w:val="0"/>
                <w:numId w:val="15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B735F9">
              <w:rPr>
                <w:bCs/>
                <w:sz w:val="28"/>
                <w:szCs w:val="28"/>
              </w:rPr>
              <w:t xml:space="preserve">Incrementa la motivazione ma </w:t>
            </w:r>
          </w:p>
          <w:p w:rsidR="008D0016" w:rsidRPr="00B735F9" w:rsidRDefault="008D0016" w:rsidP="008D0016">
            <w:pPr>
              <w:pStyle w:val="NormaleWeb"/>
              <w:spacing w:before="0" w:beforeAutospacing="0" w:after="0" w:afterAutospacing="0"/>
              <w:ind w:left="720"/>
              <w:rPr>
                <w:sz w:val="28"/>
                <w:szCs w:val="28"/>
              </w:rPr>
            </w:pPr>
            <w:r w:rsidRPr="00B735F9">
              <w:rPr>
                <w:bCs/>
                <w:sz w:val="28"/>
                <w:szCs w:val="28"/>
              </w:rPr>
              <w:t xml:space="preserve">favorisce anche la </w:t>
            </w:r>
            <w:proofErr w:type="spellStart"/>
            <w:r w:rsidRPr="00B735F9">
              <w:rPr>
                <w:bCs/>
                <w:sz w:val="28"/>
                <w:szCs w:val="28"/>
              </w:rPr>
              <w:t>rimotivazione</w:t>
            </w:r>
            <w:proofErr w:type="spellEnd"/>
            <w:r w:rsidRPr="00B735F9">
              <w:rPr>
                <w:bCs/>
                <w:sz w:val="28"/>
                <w:szCs w:val="28"/>
              </w:rPr>
              <w:t xml:space="preserve"> </w:t>
            </w:r>
          </w:p>
          <w:p w:rsidR="008D0016" w:rsidRDefault="008D0016" w:rsidP="008D0016">
            <w:pPr>
              <w:pStyle w:val="NormaleWeb"/>
              <w:spacing w:before="0" w:beforeAutospacing="0" w:after="0" w:afterAutospacing="0"/>
              <w:ind w:left="720"/>
              <w:rPr>
                <w:bCs/>
                <w:sz w:val="28"/>
                <w:szCs w:val="28"/>
              </w:rPr>
            </w:pPr>
            <w:r w:rsidRPr="00B735F9">
              <w:rPr>
                <w:bCs/>
                <w:sz w:val="28"/>
                <w:szCs w:val="28"/>
              </w:rPr>
              <w:t xml:space="preserve">degli studenti </w:t>
            </w:r>
          </w:p>
          <w:p w:rsidR="008D0016" w:rsidRPr="00B735F9" w:rsidRDefault="008D0016" w:rsidP="008D0016">
            <w:pPr>
              <w:pStyle w:val="NormaleWeb"/>
              <w:spacing w:before="0" w:beforeAutospacing="0" w:after="0" w:afterAutospacing="0"/>
              <w:ind w:left="720"/>
              <w:rPr>
                <w:sz w:val="28"/>
                <w:szCs w:val="28"/>
              </w:rPr>
            </w:pPr>
          </w:p>
          <w:p w:rsidR="008D0016" w:rsidRPr="00B735F9" w:rsidRDefault="008D0016" w:rsidP="008D0016">
            <w:pPr>
              <w:pStyle w:val="NormaleWeb"/>
              <w:numPr>
                <w:ilvl w:val="0"/>
                <w:numId w:val="15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B735F9">
              <w:rPr>
                <w:bCs/>
                <w:sz w:val="28"/>
                <w:szCs w:val="28"/>
              </w:rPr>
              <w:t xml:space="preserve">È un’importante occasione di </w:t>
            </w:r>
          </w:p>
          <w:p w:rsidR="008D0016" w:rsidRPr="00B735F9" w:rsidRDefault="008D0016" w:rsidP="008D0016">
            <w:pPr>
              <w:pStyle w:val="NormaleWeb"/>
              <w:spacing w:before="0" w:beforeAutospacing="0" w:after="0" w:afterAutospacing="0"/>
              <w:ind w:left="720"/>
              <w:rPr>
                <w:sz w:val="28"/>
                <w:szCs w:val="28"/>
              </w:rPr>
            </w:pPr>
            <w:r w:rsidRPr="00B735F9">
              <w:rPr>
                <w:bCs/>
                <w:sz w:val="28"/>
                <w:szCs w:val="28"/>
              </w:rPr>
              <w:t>orientamento professionale</w:t>
            </w:r>
            <w:r>
              <w:rPr>
                <w:bCs/>
                <w:sz w:val="28"/>
                <w:szCs w:val="28"/>
              </w:rPr>
              <w:t>.</w:t>
            </w:r>
          </w:p>
          <w:p w:rsidR="008D0016" w:rsidRDefault="008D0016" w:rsidP="008D0016">
            <w:pPr>
              <w:pStyle w:val="Paragrafoelenco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D0016" w:rsidRDefault="008D0016" w:rsidP="00C43C22">
            <w:pPr>
              <w:pStyle w:val="Paragrafoelenco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D0016" w:rsidRDefault="008D0016" w:rsidP="00C43C22">
            <w:pPr>
              <w:pStyle w:val="Paragrafoelenco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D0016" w:rsidRDefault="008D0016" w:rsidP="00C43C22">
            <w:pPr>
              <w:pStyle w:val="Paragrafoelenco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D0016" w:rsidRDefault="008D0016" w:rsidP="00C43C22">
            <w:pPr>
              <w:pStyle w:val="Paragrafoelenco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D0016" w:rsidRDefault="008D0016" w:rsidP="00C43C22">
            <w:pPr>
              <w:pStyle w:val="Paragrafoelenco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D0016" w:rsidRDefault="008D0016" w:rsidP="00C43C22">
            <w:pPr>
              <w:pStyle w:val="Paragrafoelenco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D0016" w:rsidRDefault="008D0016" w:rsidP="00C43C22">
            <w:pPr>
              <w:pStyle w:val="Paragrafoelenco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D0016" w:rsidRDefault="008D0016" w:rsidP="00C43C22">
            <w:pPr>
              <w:pStyle w:val="Paragrafoelenco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D0016" w:rsidRDefault="008D0016" w:rsidP="00C43C22">
            <w:pPr>
              <w:pStyle w:val="Paragrafoelenco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D0016" w:rsidRDefault="008D0016" w:rsidP="00C43C22">
            <w:pPr>
              <w:pStyle w:val="Paragrafoelenco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D0016" w:rsidRPr="001804A5" w:rsidRDefault="008D0016" w:rsidP="00C43C22">
            <w:pPr>
              <w:pStyle w:val="Paragrafoelenco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961" w:type="dxa"/>
          </w:tcPr>
          <w:p w:rsidR="003D6982" w:rsidRDefault="003D6982" w:rsidP="00C43C22">
            <w:pPr>
              <w:pStyle w:val="Paragrafoelenco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D0016" w:rsidRDefault="008D0016" w:rsidP="00C43C22">
            <w:pPr>
              <w:pStyle w:val="Paragrafoelenco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8D0016" w:rsidRPr="00B735F9" w:rsidRDefault="008D0016" w:rsidP="008D0016">
            <w:pPr>
              <w:pStyle w:val="NormaleWeb"/>
              <w:numPr>
                <w:ilvl w:val="0"/>
                <w:numId w:val="16"/>
              </w:numPr>
            </w:pPr>
            <w:r>
              <w:rPr>
                <w:bCs/>
                <w:sz w:val="28"/>
                <w:szCs w:val="28"/>
              </w:rPr>
              <w:t>C</w:t>
            </w:r>
            <w:r w:rsidRPr="00B735F9">
              <w:rPr>
                <w:bCs/>
                <w:sz w:val="28"/>
                <w:szCs w:val="28"/>
              </w:rPr>
              <w:t>omprendere la differenza tra stage e alternanza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B735F9">
              <w:rPr>
                <w:bCs/>
                <w:sz w:val="28"/>
                <w:szCs w:val="28"/>
              </w:rPr>
              <w:t>trovare aziende disponibili per ogni indirizzo scolastico</w:t>
            </w:r>
            <w:r>
              <w:rPr>
                <w:bCs/>
                <w:sz w:val="28"/>
                <w:szCs w:val="28"/>
              </w:rPr>
              <w:t>;</w:t>
            </w:r>
            <w:r w:rsidRPr="00B735F9">
              <w:rPr>
                <w:bCs/>
                <w:sz w:val="28"/>
                <w:szCs w:val="28"/>
              </w:rPr>
              <w:t xml:space="preserve"> </w:t>
            </w:r>
          </w:p>
          <w:p w:rsidR="008D0016" w:rsidRPr="00B735F9" w:rsidRDefault="008D0016" w:rsidP="008D0016">
            <w:pPr>
              <w:pStyle w:val="NormaleWeb"/>
              <w:ind w:left="720"/>
            </w:pPr>
          </w:p>
          <w:p w:rsidR="008D0016" w:rsidRPr="00B735F9" w:rsidRDefault="008D0016" w:rsidP="008D0016">
            <w:pPr>
              <w:pStyle w:val="NormaleWeb"/>
              <w:numPr>
                <w:ilvl w:val="0"/>
                <w:numId w:val="16"/>
              </w:numPr>
            </w:pPr>
            <w:r>
              <w:rPr>
                <w:bCs/>
                <w:sz w:val="28"/>
                <w:szCs w:val="28"/>
              </w:rPr>
              <w:t>P</w:t>
            </w:r>
            <w:r w:rsidRPr="00B735F9">
              <w:rPr>
                <w:bCs/>
                <w:sz w:val="28"/>
                <w:szCs w:val="28"/>
              </w:rPr>
              <w:t>er i licei, che hanno un’offerta formativa meno a contatto con il mondo del lavoro</w:t>
            </w:r>
            <w:r>
              <w:rPr>
                <w:bCs/>
                <w:sz w:val="28"/>
                <w:szCs w:val="28"/>
              </w:rPr>
              <w:t>;</w:t>
            </w:r>
          </w:p>
          <w:p w:rsidR="008D0016" w:rsidRPr="00B735F9" w:rsidRDefault="008D0016" w:rsidP="008D0016">
            <w:pPr>
              <w:pStyle w:val="NormaleWeb"/>
              <w:ind w:left="720"/>
            </w:pPr>
          </w:p>
          <w:p w:rsidR="008D0016" w:rsidRPr="00B735F9" w:rsidRDefault="008D0016" w:rsidP="008D0016">
            <w:pPr>
              <w:pStyle w:val="NormaleWeb"/>
              <w:numPr>
                <w:ilvl w:val="0"/>
                <w:numId w:val="16"/>
              </w:numPr>
            </w:pPr>
            <w:r>
              <w:rPr>
                <w:bCs/>
                <w:sz w:val="28"/>
                <w:szCs w:val="28"/>
              </w:rPr>
              <w:t>L</w:t>
            </w:r>
            <w:r w:rsidRPr="00B735F9">
              <w:rPr>
                <w:bCs/>
                <w:sz w:val="28"/>
                <w:szCs w:val="28"/>
              </w:rPr>
              <w:t xml:space="preserve">avorare con ragazzi </w:t>
            </w:r>
            <w:r>
              <w:rPr>
                <w:bCs/>
                <w:sz w:val="28"/>
                <w:szCs w:val="28"/>
              </w:rPr>
              <w:t xml:space="preserve">con differenti attitudini al lavoro </w:t>
            </w:r>
            <w:r w:rsidRPr="00B735F9">
              <w:rPr>
                <w:bCs/>
                <w:sz w:val="28"/>
                <w:szCs w:val="28"/>
              </w:rPr>
              <w:t>e trovare loro una collocazione</w:t>
            </w:r>
            <w:r>
              <w:rPr>
                <w:bCs/>
                <w:sz w:val="28"/>
                <w:szCs w:val="28"/>
              </w:rPr>
              <w:t xml:space="preserve"> ed un loro soddisfacente;</w:t>
            </w:r>
            <w:r w:rsidRPr="00B735F9">
              <w:rPr>
                <w:bCs/>
                <w:sz w:val="28"/>
                <w:szCs w:val="28"/>
              </w:rPr>
              <w:t xml:space="preserve"> </w:t>
            </w:r>
          </w:p>
          <w:p w:rsidR="008D0016" w:rsidRPr="00B735F9" w:rsidRDefault="008D0016" w:rsidP="008D0016">
            <w:pPr>
              <w:pStyle w:val="NormaleWeb"/>
              <w:ind w:left="720"/>
            </w:pPr>
          </w:p>
          <w:p w:rsidR="008D0016" w:rsidRPr="00B735F9" w:rsidRDefault="008D0016" w:rsidP="008D0016">
            <w:pPr>
              <w:pStyle w:val="NormaleWeb"/>
              <w:numPr>
                <w:ilvl w:val="0"/>
                <w:numId w:val="16"/>
              </w:numPr>
            </w:pPr>
            <w:r>
              <w:rPr>
                <w:bCs/>
                <w:sz w:val="28"/>
                <w:szCs w:val="28"/>
              </w:rPr>
              <w:t>M</w:t>
            </w:r>
            <w:r w:rsidRPr="00B735F9">
              <w:rPr>
                <w:bCs/>
                <w:sz w:val="28"/>
                <w:szCs w:val="28"/>
              </w:rPr>
              <w:t>isurare gli esiti dell’esperienza e fare una valutazione delle competenze</w:t>
            </w:r>
            <w:r>
              <w:rPr>
                <w:bCs/>
                <w:sz w:val="28"/>
                <w:szCs w:val="28"/>
              </w:rPr>
              <w:t>.</w:t>
            </w:r>
          </w:p>
          <w:p w:rsidR="008D0016" w:rsidRPr="001804A5" w:rsidRDefault="008D0016" w:rsidP="00C43C22">
            <w:pPr>
              <w:pStyle w:val="Paragrafoelenco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3D698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3D6982" w:rsidSect="003D6982">
          <w:type w:val="continuous"/>
          <w:pgSz w:w="11906" w:h="16838"/>
          <w:pgMar w:top="1417" w:right="1134" w:bottom="1134" w:left="1134" w:header="708" w:footer="708" w:gutter="0"/>
          <w:cols w:space="426"/>
          <w:docGrid w:linePitch="360"/>
        </w:sectPr>
      </w:pPr>
    </w:p>
    <w:p w:rsidR="003D6982" w:rsidRDefault="003D6982" w:rsidP="003D6982">
      <w:pPr>
        <w:autoSpaceDE w:val="0"/>
        <w:autoSpaceDN w:val="0"/>
        <w:adjustRightInd w:val="0"/>
        <w:spacing w:after="0" w:line="240" w:lineRule="auto"/>
        <w:jc w:val="both"/>
      </w:pPr>
      <w:r w:rsidRPr="00874822">
        <w:rPr>
          <w:sz w:val="24"/>
          <w:szCs w:val="24"/>
        </w:rPr>
        <w:lastRenderedPageBreak/>
        <w:tab/>
      </w:r>
    </w:p>
    <w:p w:rsidR="005F3F91" w:rsidRPr="001804A5" w:rsidRDefault="005F3F91" w:rsidP="00A64B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5F3F91" w:rsidRPr="001804A5" w:rsidRDefault="005F3F91" w:rsidP="00A64B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  <w:sectPr w:rsidR="005F3F91" w:rsidRPr="001804A5" w:rsidSect="003D6982">
          <w:type w:val="continuous"/>
          <w:pgSz w:w="11906" w:h="16838"/>
          <w:pgMar w:top="1417" w:right="1134" w:bottom="1134" w:left="1134" w:header="708" w:footer="708" w:gutter="0"/>
          <w:cols w:num="2" w:space="436"/>
          <w:docGrid w:linePitch="360"/>
        </w:sectPr>
      </w:pPr>
    </w:p>
    <w:p w:rsidR="00CC7479" w:rsidRPr="001804A5" w:rsidRDefault="00CC7479" w:rsidP="00B83B3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F411C1" w:rsidRPr="003D6982" w:rsidRDefault="003D6982" w:rsidP="00F411C1">
      <w:pPr>
        <w:spacing w:after="0" w:line="400" w:lineRule="exact"/>
        <w:jc w:val="both"/>
        <w:rPr>
          <w:rFonts w:ascii="Times New Roman" w:eastAsia="Times New Roman" w:hAnsi="Times New Roman" w:cs="Times New Roman"/>
          <w:b/>
          <w:bCs/>
          <w:szCs w:val="24"/>
          <w:lang w:eastAsia="it-IT"/>
        </w:rPr>
      </w:pPr>
      <w:r w:rsidRPr="003D6982">
        <w:rPr>
          <w:rFonts w:ascii="Times New Roman" w:eastAsia="Times New Roman" w:hAnsi="Times New Roman" w:cs="Times New Roman"/>
          <w:b/>
          <w:bCs/>
          <w:szCs w:val="24"/>
          <w:lang w:eastAsia="it-IT"/>
        </w:rPr>
        <w:t>OSSERVAZIONI ED EVENTUALI PROPOSTE DI MIGLIORAMENTO</w:t>
      </w:r>
    </w:p>
    <w:p w:rsidR="00FB0398" w:rsidRPr="001804A5" w:rsidRDefault="00FB0398" w:rsidP="00FB0398">
      <w:pPr>
        <w:pStyle w:val="Paragrafoelenco"/>
        <w:tabs>
          <w:tab w:val="left" w:pos="6840"/>
          <w:tab w:val="left" w:pos="7320"/>
        </w:tabs>
        <w:spacing w:after="0" w:line="360" w:lineRule="auto"/>
        <w:ind w:left="780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tbl>
      <w:tblPr>
        <w:tblStyle w:val="Grigliatabella"/>
        <w:tblW w:w="9976" w:type="dxa"/>
        <w:tblLook w:val="04A0" w:firstRow="1" w:lastRow="0" w:firstColumn="1" w:lastColumn="0" w:noHBand="0" w:noVBand="1"/>
      </w:tblPr>
      <w:tblGrid>
        <w:gridCol w:w="9976"/>
      </w:tblGrid>
      <w:tr w:rsidR="003D6982" w:rsidTr="003D6982">
        <w:trPr>
          <w:trHeight w:val="3224"/>
        </w:trPr>
        <w:tc>
          <w:tcPr>
            <w:tcW w:w="9976" w:type="dxa"/>
          </w:tcPr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8D0016" w:rsidRDefault="008D0016" w:rsidP="008D001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8D0016" w:rsidRPr="00260690" w:rsidRDefault="008D0016" w:rsidP="008D001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2606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 xml:space="preserve">Per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un prossimo futuro</w:t>
            </w:r>
            <w:r w:rsidRPr="002606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, potrebbe essere intrapreso un percorso con un’azienda di progettazione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 xml:space="preserve"> e percorsi in presenza che l’emergenza pandemica non ha consentito di programmare. Tale esperienza potrebbe essere </w:t>
            </w:r>
            <w:r w:rsidRPr="002606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d’ai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u</w:t>
            </w:r>
            <w:r w:rsidRPr="002606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to agli studenti per far comprendere loro le re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a</w:t>
            </w:r>
            <w:r w:rsidRPr="002606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ltà, gli strumenti e le dinamiche che ruotano intorno ad un’azienda/studio tecnico.</w:t>
            </w:r>
          </w:p>
          <w:p w:rsidR="008D0016" w:rsidRDefault="008D0016" w:rsidP="008D001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8D0016" w:rsidRDefault="008D0016" w:rsidP="008D001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8D0016" w:rsidRDefault="008D0016" w:rsidP="008D001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8D0016" w:rsidRDefault="008D0016" w:rsidP="008D001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8D0016" w:rsidRDefault="008D0016" w:rsidP="008D001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8D0016" w:rsidRDefault="008D0016" w:rsidP="008D001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8D0016" w:rsidRDefault="008D0016" w:rsidP="008D001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8D0016" w:rsidRDefault="008D0016" w:rsidP="008D001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8D0016" w:rsidRDefault="008D0016" w:rsidP="008D001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D6982" w:rsidRDefault="003D6982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</w:tc>
      </w:tr>
    </w:tbl>
    <w:p w:rsidR="00FB0398" w:rsidRDefault="00FB0398" w:rsidP="00437CE2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</w:p>
    <w:p w:rsidR="005D2C9C" w:rsidRDefault="003D6982" w:rsidP="00437CE2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r w:rsidRPr="0004174C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lastRenderedPageBreak/>
        <w:t>AZIONI DI MONITORAGGIO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3210"/>
      </w:tblGrid>
      <w:tr w:rsidR="003A40D0" w:rsidTr="00546009">
        <w:tc>
          <w:tcPr>
            <w:tcW w:w="3209" w:type="dxa"/>
          </w:tcPr>
          <w:p w:rsidR="003A40D0" w:rsidRDefault="003A40D0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In itinere</w:t>
            </w:r>
          </w:p>
        </w:tc>
        <w:tc>
          <w:tcPr>
            <w:tcW w:w="3210" w:type="dxa"/>
          </w:tcPr>
          <w:p w:rsidR="003A40D0" w:rsidRDefault="003A40D0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Finale</w:t>
            </w:r>
          </w:p>
        </w:tc>
      </w:tr>
      <w:tr w:rsidR="003A40D0" w:rsidTr="00546009">
        <w:tc>
          <w:tcPr>
            <w:tcW w:w="3209" w:type="dxa"/>
          </w:tcPr>
          <w:p w:rsidR="003A40D0" w:rsidRPr="000F490C" w:rsidRDefault="003A40D0" w:rsidP="00437CE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it-IT"/>
              </w:rPr>
            </w:pPr>
            <w:r w:rsidRPr="000F490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it-IT"/>
              </w:rPr>
              <w:t>Test di verifica</w:t>
            </w:r>
            <w:r w:rsidR="008D00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it-IT"/>
              </w:rPr>
              <w:t xml:space="preserve"> X</w:t>
            </w:r>
          </w:p>
        </w:tc>
        <w:tc>
          <w:tcPr>
            <w:tcW w:w="3210" w:type="dxa"/>
          </w:tcPr>
          <w:p w:rsidR="003A40D0" w:rsidRPr="00546009" w:rsidRDefault="003A40D0" w:rsidP="00437CE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it-IT"/>
              </w:rPr>
            </w:pPr>
            <w:r w:rsidRPr="005460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it-IT"/>
              </w:rPr>
              <w:t xml:space="preserve">Schede </w:t>
            </w:r>
            <w:r w:rsidR="00BC7C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it-IT"/>
              </w:rPr>
              <w:t>esperto esterno</w:t>
            </w:r>
            <w:r w:rsidR="008D00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it-IT"/>
              </w:rPr>
              <w:t xml:space="preserve"> X</w:t>
            </w:r>
          </w:p>
        </w:tc>
      </w:tr>
      <w:tr w:rsidR="003A40D0" w:rsidTr="00546009">
        <w:tc>
          <w:tcPr>
            <w:tcW w:w="3209" w:type="dxa"/>
          </w:tcPr>
          <w:p w:rsidR="003A40D0" w:rsidRDefault="003A40D0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3210" w:type="dxa"/>
          </w:tcPr>
          <w:p w:rsidR="003A40D0" w:rsidRPr="00546009" w:rsidRDefault="003A40D0" w:rsidP="00437CE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it-IT"/>
              </w:rPr>
            </w:pPr>
          </w:p>
        </w:tc>
      </w:tr>
      <w:tr w:rsidR="003A40D0" w:rsidTr="00546009">
        <w:tc>
          <w:tcPr>
            <w:tcW w:w="3209" w:type="dxa"/>
          </w:tcPr>
          <w:p w:rsidR="003A40D0" w:rsidRDefault="003A40D0" w:rsidP="00437CE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3210" w:type="dxa"/>
          </w:tcPr>
          <w:p w:rsidR="003A40D0" w:rsidRPr="00546009" w:rsidRDefault="003A40D0" w:rsidP="00437CE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it-IT"/>
              </w:rPr>
            </w:pPr>
            <w:r w:rsidRPr="005460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it-IT"/>
              </w:rPr>
              <w:t>Test di autovalutazione studente</w:t>
            </w:r>
            <w:r w:rsidR="008D00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it-IT"/>
              </w:rPr>
              <w:t xml:space="preserve"> X</w:t>
            </w:r>
          </w:p>
        </w:tc>
      </w:tr>
    </w:tbl>
    <w:p w:rsidR="00546009" w:rsidRPr="0004174C" w:rsidRDefault="00546009" w:rsidP="00437CE2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</w:p>
    <w:p w:rsidR="00CD162A" w:rsidRDefault="00CD162A" w:rsidP="00CD162A"/>
    <w:p w:rsidR="00CD162A" w:rsidRPr="00CD162A" w:rsidRDefault="00CD162A" w:rsidP="00CD162A">
      <w:pPr>
        <w:pStyle w:val="Titolo1"/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lang w:eastAsia="it-IT"/>
        </w:rPr>
      </w:pPr>
      <w:r w:rsidRPr="00CD162A"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lang w:eastAsia="it-IT"/>
        </w:rPr>
        <w:t>RISULTATI QUESTIONARIO DI VALUTAZIONE DELL’ESPERIENZA DA PARTE DEGLI STUDENTI</w:t>
      </w:r>
    </w:p>
    <w:p w:rsidR="00CD162A" w:rsidRPr="00CD162A" w:rsidRDefault="00CD162A" w:rsidP="00CD162A">
      <w:pPr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>(I</w:t>
      </w:r>
      <w:r w:rsidRPr="00CD162A"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>nserire in allegato alla presente, i risultati del questionario per ogni singolo alunno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>)</w:t>
      </w:r>
    </w:p>
    <w:p w:rsidR="008D0016" w:rsidRPr="008D0016" w:rsidRDefault="008D0016" w:rsidP="008D0016">
      <w:pPr>
        <w:jc w:val="both"/>
      </w:pPr>
      <w:r>
        <w:t>Si rimanda alla consultazione dei singoli questionari cartacei depositati nel faldone della classe</w:t>
      </w:r>
    </w:p>
    <w:p w:rsidR="00CD162A" w:rsidRPr="00CD162A" w:rsidRDefault="00CD162A" w:rsidP="00CD162A">
      <w:pPr>
        <w:pStyle w:val="Titolo1"/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lang w:eastAsia="it-IT"/>
        </w:rPr>
      </w:pPr>
      <w:r w:rsidRPr="00CD162A"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lang w:eastAsia="it-IT"/>
        </w:rPr>
        <w:t xml:space="preserve">VALUTAZIONI FINALI DEGLI STUDENTI </w:t>
      </w:r>
    </w:p>
    <w:p w:rsidR="00CD162A" w:rsidRDefault="00CD162A" w:rsidP="00CD162A">
      <w:pPr>
        <w:jc w:val="both"/>
      </w:pPr>
    </w:p>
    <w:p w:rsidR="00CD162A" w:rsidRPr="00CD162A" w:rsidRDefault="00CD162A" w:rsidP="00CD162A">
      <w:pPr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</w:pPr>
      <w:r w:rsidRPr="00CD162A"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>La valutazione degli studenti è riepilogata nella tabella di seguito riportata, e tiene conto di:</w:t>
      </w:r>
    </w:p>
    <w:p w:rsidR="00CD162A" w:rsidRPr="00CD162A" w:rsidRDefault="00CD162A" w:rsidP="00CD162A">
      <w:pPr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</w:pPr>
      <w:r w:rsidRPr="00CD162A"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 xml:space="preserve">- 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>V</w:t>
      </w:r>
      <w:r w:rsidRPr="00CD162A"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>alutazione de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 xml:space="preserve">gli esperti </w:t>
      </w:r>
      <w:r w:rsidRPr="00CD162A"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>sulle competenze professionali e trasversali acquisite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 xml:space="preserve">, </w:t>
      </w:r>
      <w:r w:rsidRPr="00CD162A"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 xml:space="preserve">sulle conoscenze, competenze ed obiettivi cognitivi, acquisiti in occasione della formazione teorico-pratica svolta in classe. La valutazione riportata si riferisce ad una media dei vari livelli conseguiti. Nella tabella sono riportate anche le ore di stage e quelle teorico-formative effettuate in classe e in occasione di sopralluoghi e visite aziendali. Nell’ultima colonna sono riepilogate le ore totali di </w:t>
      </w:r>
      <w:r w:rsidR="00D2025B"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>PCTO</w:t>
      </w:r>
      <w:r w:rsidRPr="00CD162A"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 xml:space="preserve"> per singolo alunno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>.</w:t>
      </w:r>
    </w:p>
    <w:tbl>
      <w:tblPr>
        <w:tblW w:w="1093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6"/>
        <w:gridCol w:w="1483"/>
        <w:gridCol w:w="1069"/>
        <w:gridCol w:w="1134"/>
        <w:gridCol w:w="1143"/>
        <w:gridCol w:w="1470"/>
        <w:gridCol w:w="1470"/>
        <w:gridCol w:w="1470"/>
      </w:tblGrid>
      <w:tr w:rsidR="008D0016" w:rsidTr="0080530F">
        <w:tc>
          <w:tcPr>
            <w:tcW w:w="1696" w:type="dxa"/>
          </w:tcPr>
          <w:p w:rsidR="008D0016" w:rsidRDefault="008D0016" w:rsidP="0080530F">
            <w:pPr>
              <w:jc w:val="center"/>
            </w:pPr>
            <w:r>
              <w:rPr>
                <w:b/>
              </w:rPr>
              <w:t>COGNOME NOME</w:t>
            </w:r>
            <w:r w:rsidRPr="00A27D5B">
              <w:rPr>
                <w:b/>
              </w:rPr>
              <w:tab/>
            </w:r>
          </w:p>
          <w:p w:rsidR="008D0016" w:rsidRDefault="008D0016" w:rsidP="0080530F">
            <w:pPr>
              <w:jc w:val="center"/>
            </w:pPr>
          </w:p>
        </w:tc>
        <w:tc>
          <w:tcPr>
            <w:tcW w:w="1483" w:type="dxa"/>
            <w:tcBorders>
              <w:right w:val="single" w:sz="4" w:space="0" w:color="auto"/>
            </w:tcBorders>
          </w:tcPr>
          <w:p w:rsidR="008D0016" w:rsidRDefault="008D0016" w:rsidP="0080530F">
            <w:pPr>
              <w:jc w:val="center"/>
            </w:pPr>
            <w:r w:rsidRPr="00A27D5B">
              <w:rPr>
                <w:b/>
              </w:rPr>
              <w:t>Ore</w:t>
            </w:r>
            <w:r>
              <w:rPr>
                <w:b/>
              </w:rPr>
              <w:t xml:space="preserve"> formazione e orientamento</w:t>
            </w:r>
            <w:r w:rsidRPr="00A27D5B">
              <w:rPr>
                <w:b/>
              </w:rPr>
              <w:t xml:space="preserve"> in aula</w:t>
            </w:r>
          </w:p>
        </w:tc>
        <w:tc>
          <w:tcPr>
            <w:tcW w:w="1069" w:type="dxa"/>
            <w:tcBorders>
              <w:left w:val="single" w:sz="4" w:space="0" w:color="auto"/>
            </w:tcBorders>
          </w:tcPr>
          <w:p w:rsidR="008D0016" w:rsidRDefault="008D0016" w:rsidP="0080530F">
            <w:pPr>
              <w:jc w:val="center"/>
            </w:pPr>
            <w:r w:rsidRPr="00A27D5B">
              <w:rPr>
                <w:b/>
              </w:rPr>
              <w:t xml:space="preserve">ore </w:t>
            </w:r>
            <w:r>
              <w:rPr>
                <w:b/>
              </w:rPr>
              <w:t>corso sulla sicurezza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0016" w:rsidRDefault="008D0016" w:rsidP="0080530F">
            <w:pPr>
              <w:jc w:val="center"/>
            </w:pPr>
            <w:r w:rsidRPr="00A27D5B">
              <w:rPr>
                <w:b/>
              </w:rPr>
              <w:t>ore presso struttura ospitante</w:t>
            </w:r>
            <w:r>
              <w:rPr>
                <w:b/>
              </w:rPr>
              <w:t xml:space="preserve"> o tirocinio</w:t>
            </w:r>
          </w:p>
        </w:tc>
        <w:tc>
          <w:tcPr>
            <w:tcW w:w="1143" w:type="dxa"/>
            <w:tcBorders>
              <w:left w:val="single" w:sz="4" w:space="0" w:color="auto"/>
            </w:tcBorders>
          </w:tcPr>
          <w:p w:rsidR="008D0016" w:rsidRDefault="008D0016" w:rsidP="0080530F">
            <w:pPr>
              <w:jc w:val="center"/>
            </w:pPr>
            <w:r>
              <w:rPr>
                <w:b/>
              </w:rPr>
              <w:t xml:space="preserve">Totale </w:t>
            </w:r>
            <w:r w:rsidRPr="00A27D5B">
              <w:rPr>
                <w:b/>
              </w:rPr>
              <w:t xml:space="preserve">Ore </w:t>
            </w:r>
            <w:r>
              <w:rPr>
                <w:b/>
              </w:rPr>
              <w:t>effettuate</w:t>
            </w:r>
          </w:p>
        </w:tc>
        <w:tc>
          <w:tcPr>
            <w:tcW w:w="1470" w:type="dxa"/>
          </w:tcPr>
          <w:p w:rsidR="008D0016" w:rsidRPr="002F58E5" w:rsidRDefault="008D0016" w:rsidP="0080530F">
            <w:pPr>
              <w:jc w:val="center"/>
              <w:rPr>
                <w:b/>
                <w:sz w:val="18"/>
                <w:szCs w:val="18"/>
              </w:rPr>
            </w:pPr>
            <w:r w:rsidRPr="002F58E5">
              <w:rPr>
                <w:b/>
                <w:sz w:val="18"/>
                <w:szCs w:val="18"/>
              </w:rPr>
              <w:t>Livello Competenze professionali</w:t>
            </w:r>
          </w:p>
        </w:tc>
        <w:tc>
          <w:tcPr>
            <w:tcW w:w="1470" w:type="dxa"/>
          </w:tcPr>
          <w:p w:rsidR="008D0016" w:rsidRPr="002F58E5" w:rsidRDefault="008D0016" w:rsidP="0080530F">
            <w:pPr>
              <w:jc w:val="center"/>
              <w:rPr>
                <w:b/>
                <w:sz w:val="18"/>
                <w:szCs w:val="18"/>
              </w:rPr>
            </w:pPr>
            <w:r w:rsidRPr="002F58E5">
              <w:rPr>
                <w:b/>
                <w:sz w:val="18"/>
                <w:szCs w:val="18"/>
              </w:rPr>
              <w:t>Livello Competenze Trasversali</w:t>
            </w:r>
          </w:p>
        </w:tc>
        <w:tc>
          <w:tcPr>
            <w:tcW w:w="1470" w:type="dxa"/>
          </w:tcPr>
          <w:p w:rsidR="008D0016" w:rsidRPr="002F58E5" w:rsidRDefault="008D0016" w:rsidP="0080530F">
            <w:pPr>
              <w:jc w:val="center"/>
              <w:rPr>
                <w:b/>
                <w:sz w:val="18"/>
                <w:szCs w:val="18"/>
              </w:rPr>
            </w:pPr>
            <w:r w:rsidRPr="002F58E5">
              <w:rPr>
                <w:b/>
                <w:sz w:val="18"/>
                <w:szCs w:val="18"/>
              </w:rPr>
              <w:t>Livello competenze formazione teorico-pratica</w:t>
            </w:r>
          </w:p>
        </w:tc>
      </w:tr>
      <w:tr w:rsidR="008D0016" w:rsidTr="0080530F">
        <w:tc>
          <w:tcPr>
            <w:tcW w:w="1696" w:type="dxa"/>
          </w:tcPr>
          <w:p w:rsidR="008D0016" w:rsidRPr="005D734A" w:rsidRDefault="008D0016" w:rsidP="008053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CULTRARO MIRKO</w:t>
            </w:r>
          </w:p>
        </w:tc>
        <w:tc>
          <w:tcPr>
            <w:tcW w:w="1483" w:type="dxa"/>
            <w:tcBorders>
              <w:righ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69" w:type="dxa"/>
            <w:tcBorders>
              <w:lef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143" w:type="dxa"/>
            <w:tcBorders>
              <w:left w:val="single" w:sz="4" w:space="0" w:color="auto"/>
            </w:tcBorders>
          </w:tcPr>
          <w:p w:rsidR="008D0016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SUFFICIENTE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SUFFICIENTE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SUFFICIENTE</w:t>
            </w:r>
          </w:p>
        </w:tc>
      </w:tr>
      <w:tr w:rsidR="008D0016" w:rsidTr="0080530F">
        <w:tc>
          <w:tcPr>
            <w:tcW w:w="1696" w:type="dxa"/>
          </w:tcPr>
          <w:p w:rsidR="008D0016" w:rsidRPr="005D734A" w:rsidRDefault="008D0016" w:rsidP="008053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GRASSIA ERSILIA ROSARIA</w:t>
            </w:r>
          </w:p>
        </w:tc>
        <w:tc>
          <w:tcPr>
            <w:tcW w:w="1483" w:type="dxa"/>
            <w:tcBorders>
              <w:righ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69" w:type="dxa"/>
            <w:tcBorders>
              <w:lef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43" w:type="dxa"/>
            <w:tcBorders>
              <w:left w:val="single" w:sz="4" w:space="0" w:color="auto"/>
            </w:tcBorders>
          </w:tcPr>
          <w:p w:rsidR="008D0016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BUONO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BUONO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BUONO</w:t>
            </w:r>
          </w:p>
        </w:tc>
      </w:tr>
      <w:tr w:rsidR="008D0016" w:rsidTr="0080530F">
        <w:tc>
          <w:tcPr>
            <w:tcW w:w="1696" w:type="dxa"/>
          </w:tcPr>
          <w:p w:rsidR="008D0016" w:rsidRPr="005D734A" w:rsidRDefault="008D0016" w:rsidP="008053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MARINO GIORGIA ROSARIA</w:t>
            </w:r>
          </w:p>
        </w:tc>
        <w:tc>
          <w:tcPr>
            <w:tcW w:w="1483" w:type="dxa"/>
            <w:tcBorders>
              <w:righ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69" w:type="dxa"/>
            <w:tcBorders>
              <w:lef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143" w:type="dxa"/>
            <w:tcBorders>
              <w:left w:val="single" w:sz="4" w:space="0" w:color="auto"/>
            </w:tcBorders>
          </w:tcPr>
          <w:p w:rsidR="008D0016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OTTIMO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OTTIMO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OTTIMO</w:t>
            </w:r>
          </w:p>
        </w:tc>
      </w:tr>
      <w:tr w:rsidR="008D0016" w:rsidTr="0080530F">
        <w:tc>
          <w:tcPr>
            <w:tcW w:w="1696" w:type="dxa"/>
          </w:tcPr>
          <w:p w:rsidR="008D0016" w:rsidRPr="005D734A" w:rsidRDefault="008D0016" w:rsidP="008053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MASSENGO CARMELO</w:t>
            </w:r>
          </w:p>
        </w:tc>
        <w:tc>
          <w:tcPr>
            <w:tcW w:w="1483" w:type="dxa"/>
            <w:tcBorders>
              <w:righ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69" w:type="dxa"/>
            <w:tcBorders>
              <w:lef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143" w:type="dxa"/>
            <w:tcBorders>
              <w:left w:val="single" w:sz="4" w:space="0" w:color="auto"/>
            </w:tcBorders>
          </w:tcPr>
          <w:p w:rsidR="008D0016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</w:rPr>
              <w:t>3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DISCRETO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DISCRETO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DISCRETO</w:t>
            </w:r>
          </w:p>
        </w:tc>
      </w:tr>
      <w:tr w:rsidR="008D0016" w:rsidTr="0080530F">
        <w:tc>
          <w:tcPr>
            <w:tcW w:w="1696" w:type="dxa"/>
          </w:tcPr>
          <w:p w:rsidR="008D0016" w:rsidRPr="005D734A" w:rsidRDefault="008D0016" w:rsidP="008053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PAPPALARDO NOEMY</w:t>
            </w:r>
          </w:p>
        </w:tc>
        <w:tc>
          <w:tcPr>
            <w:tcW w:w="1483" w:type="dxa"/>
            <w:tcBorders>
              <w:righ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69" w:type="dxa"/>
            <w:tcBorders>
              <w:lef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43" w:type="dxa"/>
            <w:tcBorders>
              <w:left w:val="single" w:sz="4" w:space="0" w:color="auto"/>
            </w:tcBorders>
          </w:tcPr>
          <w:p w:rsidR="008D0016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BUONO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BUONO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BUONO</w:t>
            </w:r>
          </w:p>
        </w:tc>
      </w:tr>
      <w:tr w:rsidR="008D0016" w:rsidTr="0080530F">
        <w:tc>
          <w:tcPr>
            <w:tcW w:w="1696" w:type="dxa"/>
          </w:tcPr>
          <w:p w:rsidR="008D0016" w:rsidRPr="005D734A" w:rsidRDefault="008D0016" w:rsidP="008053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RAMACI MIKAEL</w:t>
            </w:r>
          </w:p>
        </w:tc>
        <w:tc>
          <w:tcPr>
            <w:tcW w:w="1483" w:type="dxa"/>
            <w:tcBorders>
              <w:right w:val="single" w:sz="4" w:space="0" w:color="auto"/>
            </w:tcBorders>
          </w:tcPr>
          <w:p w:rsidR="008D0016" w:rsidRPr="00A27D5B" w:rsidRDefault="008D0016" w:rsidP="008D001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69" w:type="dxa"/>
            <w:tcBorders>
              <w:lef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143" w:type="dxa"/>
            <w:tcBorders>
              <w:left w:val="single" w:sz="4" w:space="0" w:color="auto"/>
            </w:tcBorders>
          </w:tcPr>
          <w:p w:rsidR="008D0016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BUONO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BUONO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BUONO</w:t>
            </w:r>
          </w:p>
        </w:tc>
      </w:tr>
      <w:tr w:rsidR="008D0016" w:rsidTr="0080530F">
        <w:tc>
          <w:tcPr>
            <w:tcW w:w="1696" w:type="dxa"/>
          </w:tcPr>
          <w:p w:rsidR="008D0016" w:rsidRPr="005D734A" w:rsidRDefault="008D0016" w:rsidP="008053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SARDO GIUSEPPE</w:t>
            </w:r>
          </w:p>
        </w:tc>
        <w:tc>
          <w:tcPr>
            <w:tcW w:w="1483" w:type="dxa"/>
            <w:tcBorders>
              <w:righ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69" w:type="dxa"/>
            <w:tcBorders>
              <w:lef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143" w:type="dxa"/>
            <w:tcBorders>
              <w:left w:val="single" w:sz="4" w:space="0" w:color="auto"/>
            </w:tcBorders>
          </w:tcPr>
          <w:p w:rsidR="008D0016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OTTIMO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OTTIMO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</w:pPr>
          </w:p>
          <w:p w:rsidR="008D0016" w:rsidRDefault="008D0016" w:rsidP="0080530F">
            <w:pPr>
              <w:jc w:val="center"/>
            </w:pPr>
            <w:r w:rsidRPr="00C97233">
              <w:rPr>
                <w:sz w:val="18"/>
                <w:szCs w:val="18"/>
              </w:rPr>
              <w:t>OTTIMO</w:t>
            </w:r>
          </w:p>
        </w:tc>
      </w:tr>
      <w:tr w:rsidR="008D0016" w:rsidTr="0080530F">
        <w:tc>
          <w:tcPr>
            <w:tcW w:w="1696" w:type="dxa"/>
          </w:tcPr>
          <w:p w:rsidR="008D0016" w:rsidRPr="005D734A" w:rsidRDefault="008D0016" w:rsidP="008053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SPADARO VALERIO</w:t>
            </w:r>
          </w:p>
        </w:tc>
        <w:tc>
          <w:tcPr>
            <w:tcW w:w="1483" w:type="dxa"/>
            <w:tcBorders>
              <w:righ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69" w:type="dxa"/>
            <w:tcBorders>
              <w:lef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43" w:type="dxa"/>
            <w:tcBorders>
              <w:left w:val="single" w:sz="4" w:space="0" w:color="auto"/>
            </w:tcBorders>
          </w:tcPr>
          <w:p w:rsidR="008D0016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OTTIMO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OTTIMO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</w:pPr>
          </w:p>
          <w:p w:rsidR="008D0016" w:rsidRDefault="008D0016" w:rsidP="0080530F">
            <w:pPr>
              <w:jc w:val="center"/>
            </w:pPr>
            <w:r w:rsidRPr="008D0016">
              <w:rPr>
                <w:sz w:val="18"/>
                <w:szCs w:val="18"/>
              </w:rPr>
              <w:t>OTTIMO</w:t>
            </w:r>
          </w:p>
        </w:tc>
      </w:tr>
      <w:tr w:rsidR="008D0016" w:rsidTr="0080530F">
        <w:tc>
          <w:tcPr>
            <w:tcW w:w="1696" w:type="dxa"/>
          </w:tcPr>
          <w:p w:rsidR="008D0016" w:rsidRPr="005D734A" w:rsidRDefault="008D0016" w:rsidP="008053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TORNELLO MARCHERITA</w:t>
            </w:r>
          </w:p>
        </w:tc>
        <w:tc>
          <w:tcPr>
            <w:tcW w:w="1483" w:type="dxa"/>
            <w:tcBorders>
              <w:righ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69" w:type="dxa"/>
            <w:tcBorders>
              <w:lef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0016" w:rsidRPr="00A27D5B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143" w:type="dxa"/>
            <w:tcBorders>
              <w:left w:val="single" w:sz="4" w:space="0" w:color="auto"/>
            </w:tcBorders>
          </w:tcPr>
          <w:p w:rsidR="008D0016" w:rsidRDefault="008D0016" w:rsidP="0080530F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DISCRETO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DISCRETO</w:t>
            </w:r>
          </w:p>
        </w:tc>
        <w:tc>
          <w:tcPr>
            <w:tcW w:w="1470" w:type="dxa"/>
          </w:tcPr>
          <w:p w:rsidR="008D0016" w:rsidRDefault="008D0016" w:rsidP="0080530F">
            <w:pPr>
              <w:jc w:val="center"/>
              <w:rPr>
                <w:sz w:val="18"/>
                <w:szCs w:val="18"/>
              </w:rPr>
            </w:pPr>
          </w:p>
          <w:p w:rsidR="008D0016" w:rsidRPr="009D2308" w:rsidRDefault="008D0016" w:rsidP="0080530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DISCRETO</w:t>
            </w:r>
          </w:p>
        </w:tc>
      </w:tr>
    </w:tbl>
    <w:p w:rsidR="008D0016" w:rsidRDefault="008D0016" w:rsidP="00CD162A">
      <w:pPr>
        <w:jc w:val="both"/>
      </w:pPr>
    </w:p>
    <w:tbl>
      <w:tblPr>
        <w:tblpPr w:leftFromText="141" w:rightFromText="141" w:vertAnchor="text" w:horzAnchor="margin" w:tblpXSpec="center" w:tblpY="73"/>
        <w:tblW w:w="9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7"/>
        <w:gridCol w:w="1108"/>
        <w:gridCol w:w="1167"/>
        <w:gridCol w:w="1004"/>
      </w:tblGrid>
      <w:tr w:rsidR="0043011F" w:rsidRPr="0004174C" w:rsidTr="00CD162A">
        <w:trPr>
          <w:trHeight w:val="360"/>
        </w:trPr>
        <w:tc>
          <w:tcPr>
            <w:tcW w:w="6237" w:type="dxa"/>
            <w:vMerge w:val="restart"/>
          </w:tcPr>
          <w:p w:rsidR="0043011F" w:rsidRPr="00CD162A" w:rsidRDefault="0043011F" w:rsidP="0043011F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43011F" w:rsidRPr="00CD162A" w:rsidRDefault="003D6982" w:rsidP="0043011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D162A">
              <w:rPr>
                <w:rFonts w:ascii="Times New Roman" w:hAnsi="Times New Roman"/>
                <w:b/>
                <w:sz w:val="18"/>
                <w:szCs w:val="18"/>
              </w:rPr>
              <w:t>OBIETTIVO</w:t>
            </w:r>
          </w:p>
        </w:tc>
        <w:tc>
          <w:tcPr>
            <w:tcW w:w="3279" w:type="dxa"/>
            <w:gridSpan w:val="3"/>
          </w:tcPr>
          <w:p w:rsidR="0043011F" w:rsidRPr="00CD162A" w:rsidRDefault="003D6982" w:rsidP="0043011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D162A">
              <w:rPr>
                <w:rStyle w:val="Corpodeltesto"/>
                <w:rFonts w:ascii="Times New Roman" w:hAnsi="Times New Roman" w:cs="Times New Roman"/>
                <w:b/>
                <w:sz w:val="18"/>
                <w:szCs w:val="18"/>
              </w:rPr>
              <w:t>RAGGIUNTO DA</w:t>
            </w:r>
          </w:p>
        </w:tc>
      </w:tr>
      <w:tr w:rsidR="0043011F" w:rsidRPr="0004174C" w:rsidTr="00CD162A">
        <w:trPr>
          <w:trHeight w:val="568"/>
        </w:trPr>
        <w:tc>
          <w:tcPr>
            <w:tcW w:w="6237" w:type="dxa"/>
            <w:vMerge/>
          </w:tcPr>
          <w:p w:rsidR="0043011F" w:rsidRPr="00CD162A" w:rsidRDefault="0043011F" w:rsidP="0043011F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08" w:type="dxa"/>
          </w:tcPr>
          <w:p w:rsidR="0043011F" w:rsidRPr="00CD162A" w:rsidRDefault="003D6982" w:rsidP="0043011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D162A">
              <w:rPr>
                <w:rFonts w:ascii="Times New Roman" w:hAnsi="Times New Roman"/>
                <w:b/>
                <w:sz w:val="18"/>
                <w:szCs w:val="18"/>
              </w:rPr>
              <w:t xml:space="preserve">TUTTI </w:t>
            </w:r>
          </w:p>
          <w:p w:rsidR="0043011F" w:rsidRPr="00CD162A" w:rsidRDefault="003D6982" w:rsidP="0043011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D162A">
              <w:rPr>
                <w:rFonts w:ascii="Times New Roman" w:hAnsi="Times New Roman"/>
                <w:b/>
                <w:sz w:val="18"/>
                <w:szCs w:val="18"/>
              </w:rPr>
              <w:t xml:space="preserve">O QUASI </w:t>
            </w:r>
          </w:p>
        </w:tc>
        <w:tc>
          <w:tcPr>
            <w:tcW w:w="1167" w:type="dxa"/>
          </w:tcPr>
          <w:p w:rsidR="0043011F" w:rsidRPr="00CD162A" w:rsidRDefault="0043011F" w:rsidP="0043011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D162A">
              <w:rPr>
                <w:rFonts w:ascii="Times New Roman" w:hAnsi="Times New Roman"/>
                <w:b/>
                <w:sz w:val="18"/>
                <w:szCs w:val="18"/>
              </w:rPr>
              <w:t>Maggior</w:t>
            </w:r>
          </w:p>
          <w:p w:rsidR="0043011F" w:rsidRPr="00CD162A" w:rsidRDefault="0043011F" w:rsidP="0043011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D162A">
              <w:rPr>
                <w:rFonts w:ascii="Times New Roman" w:hAnsi="Times New Roman"/>
                <w:b/>
                <w:sz w:val="18"/>
                <w:szCs w:val="18"/>
              </w:rPr>
              <w:t>parte</w:t>
            </w:r>
          </w:p>
        </w:tc>
        <w:tc>
          <w:tcPr>
            <w:tcW w:w="1004" w:type="dxa"/>
          </w:tcPr>
          <w:p w:rsidR="0043011F" w:rsidRPr="00CD162A" w:rsidRDefault="0043011F" w:rsidP="0043011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D162A">
              <w:rPr>
                <w:rFonts w:ascii="Times New Roman" w:hAnsi="Times New Roman"/>
                <w:b/>
                <w:sz w:val="18"/>
                <w:szCs w:val="18"/>
              </w:rPr>
              <w:t>Alcuni</w:t>
            </w:r>
          </w:p>
        </w:tc>
      </w:tr>
      <w:tr w:rsidR="0043011F" w:rsidRPr="0004174C" w:rsidTr="00CD162A">
        <w:trPr>
          <w:trHeight w:val="720"/>
        </w:trPr>
        <w:tc>
          <w:tcPr>
            <w:tcW w:w="6237" w:type="dxa"/>
          </w:tcPr>
          <w:p w:rsidR="0043011F" w:rsidRPr="00CD162A" w:rsidRDefault="0043011F" w:rsidP="0043011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D162A">
              <w:rPr>
                <w:rFonts w:ascii="Times New Roman" w:hAnsi="Times New Roman"/>
                <w:b/>
                <w:sz w:val="18"/>
                <w:szCs w:val="18"/>
              </w:rPr>
              <w:t xml:space="preserve">ACQUISIZIONE E/O POTENZIAMENTO COMPETENZE </w:t>
            </w:r>
            <w:proofErr w:type="gramStart"/>
            <w:r w:rsidRPr="00CD162A">
              <w:rPr>
                <w:rFonts w:ascii="Times New Roman" w:hAnsi="Times New Roman"/>
                <w:b/>
                <w:sz w:val="18"/>
                <w:szCs w:val="18"/>
              </w:rPr>
              <w:t>RELAZIONALI,COMUNICATIVE</w:t>
            </w:r>
            <w:proofErr w:type="gramEnd"/>
            <w:r w:rsidRPr="00CD162A">
              <w:rPr>
                <w:rFonts w:ascii="Times New Roman" w:hAnsi="Times New Roman"/>
                <w:b/>
                <w:sz w:val="18"/>
                <w:szCs w:val="18"/>
              </w:rPr>
              <w:t xml:space="preserve"> ED ORGANIZZATIVE</w:t>
            </w:r>
          </w:p>
        </w:tc>
        <w:tc>
          <w:tcPr>
            <w:tcW w:w="1108" w:type="dxa"/>
          </w:tcPr>
          <w:p w:rsidR="0043011F" w:rsidRPr="00CD162A" w:rsidRDefault="0043011F" w:rsidP="0043011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67" w:type="dxa"/>
          </w:tcPr>
          <w:p w:rsidR="0043011F" w:rsidRPr="00CD162A" w:rsidRDefault="008D0016" w:rsidP="0043011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X</w:t>
            </w:r>
          </w:p>
        </w:tc>
        <w:tc>
          <w:tcPr>
            <w:tcW w:w="1004" w:type="dxa"/>
          </w:tcPr>
          <w:p w:rsidR="0043011F" w:rsidRPr="00CD162A" w:rsidRDefault="0043011F" w:rsidP="0043011F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3011F" w:rsidRPr="0004174C" w:rsidTr="00CD162A">
        <w:trPr>
          <w:trHeight w:val="720"/>
        </w:trPr>
        <w:tc>
          <w:tcPr>
            <w:tcW w:w="6237" w:type="dxa"/>
          </w:tcPr>
          <w:p w:rsidR="0043011F" w:rsidRPr="00CD162A" w:rsidRDefault="0043011F" w:rsidP="0043011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gramStart"/>
            <w:r w:rsidRPr="00CD162A">
              <w:rPr>
                <w:rFonts w:ascii="Times New Roman" w:hAnsi="Times New Roman"/>
                <w:b/>
                <w:sz w:val="18"/>
                <w:szCs w:val="18"/>
              </w:rPr>
              <w:t>LAVORO  IN</w:t>
            </w:r>
            <w:proofErr w:type="gramEnd"/>
            <w:r w:rsidRPr="00CD162A">
              <w:rPr>
                <w:rFonts w:ascii="Times New Roman" w:hAnsi="Times New Roman"/>
                <w:b/>
                <w:sz w:val="18"/>
                <w:szCs w:val="18"/>
              </w:rPr>
              <w:t xml:space="preserve"> GRUPPO</w:t>
            </w:r>
          </w:p>
        </w:tc>
        <w:tc>
          <w:tcPr>
            <w:tcW w:w="1108" w:type="dxa"/>
          </w:tcPr>
          <w:p w:rsidR="0043011F" w:rsidRPr="00CD162A" w:rsidRDefault="008D0016" w:rsidP="0043011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X</w:t>
            </w:r>
          </w:p>
        </w:tc>
        <w:tc>
          <w:tcPr>
            <w:tcW w:w="1167" w:type="dxa"/>
          </w:tcPr>
          <w:p w:rsidR="0043011F" w:rsidRPr="00CD162A" w:rsidRDefault="0043011F" w:rsidP="0043011F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04" w:type="dxa"/>
          </w:tcPr>
          <w:p w:rsidR="0043011F" w:rsidRPr="00CD162A" w:rsidRDefault="0043011F" w:rsidP="0043011F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3011F" w:rsidRPr="0004174C" w:rsidTr="00CD162A">
        <w:trPr>
          <w:trHeight w:val="720"/>
        </w:trPr>
        <w:tc>
          <w:tcPr>
            <w:tcW w:w="6237" w:type="dxa"/>
          </w:tcPr>
          <w:p w:rsidR="0043011F" w:rsidRPr="00CD162A" w:rsidRDefault="0043011F" w:rsidP="0043011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D162A">
              <w:rPr>
                <w:rFonts w:ascii="Times New Roman" w:hAnsi="Times New Roman"/>
                <w:b/>
                <w:sz w:val="18"/>
                <w:szCs w:val="18"/>
              </w:rPr>
              <w:t>CONOSCENZA DELLA CULTURA D’IMPRESA</w:t>
            </w:r>
          </w:p>
        </w:tc>
        <w:tc>
          <w:tcPr>
            <w:tcW w:w="1108" w:type="dxa"/>
          </w:tcPr>
          <w:p w:rsidR="0043011F" w:rsidRPr="00CD162A" w:rsidRDefault="0043011F" w:rsidP="0043011F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67" w:type="dxa"/>
          </w:tcPr>
          <w:p w:rsidR="0043011F" w:rsidRPr="00CD162A" w:rsidRDefault="0043011F" w:rsidP="0043011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04" w:type="dxa"/>
          </w:tcPr>
          <w:p w:rsidR="0043011F" w:rsidRPr="00CD162A" w:rsidRDefault="008D0016" w:rsidP="0043011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X</w:t>
            </w:r>
          </w:p>
        </w:tc>
      </w:tr>
      <w:tr w:rsidR="0043011F" w:rsidRPr="0004174C" w:rsidTr="00CD162A">
        <w:trPr>
          <w:trHeight w:val="720"/>
        </w:trPr>
        <w:tc>
          <w:tcPr>
            <w:tcW w:w="6237" w:type="dxa"/>
          </w:tcPr>
          <w:p w:rsidR="0043011F" w:rsidRPr="00CD162A" w:rsidRDefault="0043011F" w:rsidP="0043011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D162A">
              <w:rPr>
                <w:rFonts w:ascii="Times New Roman" w:hAnsi="Times New Roman"/>
                <w:b/>
                <w:sz w:val="18"/>
                <w:szCs w:val="18"/>
              </w:rPr>
              <w:t>POTENZIAMENTO COMPETENZE DIGITALI</w:t>
            </w:r>
          </w:p>
        </w:tc>
        <w:tc>
          <w:tcPr>
            <w:tcW w:w="1108" w:type="dxa"/>
          </w:tcPr>
          <w:p w:rsidR="0043011F" w:rsidRPr="00CD162A" w:rsidRDefault="0043011F" w:rsidP="0043011F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67" w:type="dxa"/>
          </w:tcPr>
          <w:p w:rsidR="0043011F" w:rsidRPr="00CD162A" w:rsidRDefault="0043011F" w:rsidP="0043011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04" w:type="dxa"/>
          </w:tcPr>
          <w:p w:rsidR="0043011F" w:rsidRPr="00CD162A" w:rsidRDefault="008D0016" w:rsidP="0043011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X</w:t>
            </w:r>
          </w:p>
        </w:tc>
      </w:tr>
      <w:tr w:rsidR="0043011F" w:rsidRPr="0004174C" w:rsidTr="00CD162A">
        <w:trPr>
          <w:trHeight w:val="720"/>
        </w:trPr>
        <w:tc>
          <w:tcPr>
            <w:tcW w:w="6237" w:type="dxa"/>
          </w:tcPr>
          <w:p w:rsidR="0043011F" w:rsidRPr="00CD162A" w:rsidRDefault="0043011F" w:rsidP="0043011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D162A">
              <w:rPr>
                <w:rFonts w:ascii="Times New Roman" w:hAnsi="Times New Roman"/>
                <w:b/>
                <w:sz w:val="18"/>
                <w:szCs w:val="18"/>
              </w:rPr>
              <w:t>SAPERSI MUOVERE IN UN AMBIENTE DIVERSO DA QUELLO SCOLASTICO</w:t>
            </w:r>
          </w:p>
        </w:tc>
        <w:tc>
          <w:tcPr>
            <w:tcW w:w="1108" w:type="dxa"/>
          </w:tcPr>
          <w:p w:rsidR="0043011F" w:rsidRPr="00CD162A" w:rsidRDefault="0043011F" w:rsidP="0043011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67" w:type="dxa"/>
          </w:tcPr>
          <w:p w:rsidR="0043011F" w:rsidRPr="00CD162A" w:rsidRDefault="008D0016" w:rsidP="0043011F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sz w:val="18"/>
                <w:szCs w:val="18"/>
              </w:rPr>
              <w:t>X</w:t>
            </w:r>
          </w:p>
        </w:tc>
        <w:tc>
          <w:tcPr>
            <w:tcW w:w="1004" w:type="dxa"/>
          </w:tcPr>
          <w:p w:rsidR="0043011F" w:rsidRPr="00CD162A" w:rsidRDefault="0043011F" w:rsidP="0043011F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</w:tbl>
    <w:p w:rsidR="0043011F" w:rsidRDefault="0043011F" w:rsidP="00437CE2">
      <w:pP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</w:p>
    <w:p w:rsidR="003D6982" w:rsidRPr="0008446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4822">
        <w:rPr>
          <w:rFonts w:ascii="Times New Roman" w:hAnsi="Times New Roman" w:cs="Times New Roman"/>
          <w:b/>
          <w:sz w:val="24"/>
          <w:szCs w:val="24"/>
        </w:rPr>
        <w:lastRenderedPageBreak/>
        <w:t>CONCLUSIONI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6982" w:rsidRPr="0087482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4822">
        <w:rPr>
          <w:rFonts w:ascii="Times New Roman" w:hAnsi="Times New Roman" w:cs="Times New Roman"/>
          <w:sz w:val="24"/>
          <w:szCs w:val="24"/>
        </w:rPr>
        <w:t xml:space="preserve">I risultati ottenuti confermano </w:t>
      </w:r>
      <w:r w:rsidR="00D2025B">
        <w:rPr>
          <w:rFonts w:ascii="Times New Roman" w:hAnsi="Times New Roman" w:cs="Times New Roman"/>
          <w:sz w:val="24"/>
          <w:szCs w:val="24"/>
        </w:rPr>
        <w:t>i PCTO</w:t>
      </w:r>
      <w:r w:rsidRPr="00874822">
        <w:rPr>
          <w:rFonts w:ascii="Times New Roman" w:hAnsi="Times New Roman" w:cs="Times New Roman"/>
          <w:sz w:val="24"/>
          <w:szCs w:val="24"/>
        </w:rPr>
        <w:t xml:space="preserve"> come una grande esperienza ed opportunità: i ragazzi sono maturati, sono più consapevoli, sicuramente più motivati al percorso di studio scelto.</w:t>
      </w:r>
    </w:p>
    <w:p w:rsidR="003D6982" w:rsidRPr="0087482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4822">
        <w:rPr>
          <w:rFonts w:ascii="Times New Roman" w:hAnsi="Times New Roman" w:cs="Times New Roman"/>
          <w:sz w:val="24"/>
          <w:szCs w:val="24"/>
        </w:rPr>
        <w:t>Si nota come i ragazzi abbiano apprezzato l’iniziativa e si siano impegnati per metterla a profitto. Sono consapevoli di aver tratto vantaggio dall’esperienza ed ora hanno una migliore conoscenza del mondo del lavoro che li circonda e in particolare del settore più vicino al percorso di studi intrapreso.</w:t>
      </w:r>
    </w:p>
    <w:p w:rsidR="003D6982" w:rsidRPr="0087482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4822">
        <w:rPr>
          <w:rFonts w:ascii="Times New Roman" w:hAnsi="Times New Roman" w:cs="Times New Roman"/>
          <w:sz w:val="24"/>
          <w:szCs w:val="24"/>
        </w:rPr>
        <w:t>Sono anche soddisfatti dell’immagine che hanno trasmesso.</w:t>
      </w:r>
    </w:p>
    <w:p w:rsidR="003D6982" w:rsidRPr="00874822" w:rsidRDefault="003D6982" w:rsidP="003D6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</w:t>
      </w:r>
      <w:r w:rsidRPr="00874822">
        <w:rPr>
          <w:rFonts w:ascii="Times New Roman" w:hAnsi="Times New Roman" w:cs="Times New Roman"/>
          <w:sz w:val="24"/>
          <w:szCs w:val="24"/>
        </w:rPr>
        <w:t>azienda ospitante ha collaborato con professionalità e consapevolezza, sentendosi parte di un progetto formativo importante per le nuove generazioni.</w:t>
      </w:r>
    </w:p>
    <w:p w:rsidR="0043011F" w:rsidRPr="0043011F" w:rsidRDefault="0043011F" w:rsidP="00437CE2">
      <w:pP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</w:p>
    <w:p w:rsidR="008D0016" w:rsidRDefault="008D0016" w:rsidP="0043011F">
      <w:pPr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316DC3FF" wp14:editId="5B04EC6B">
            <wp:simplePos x="0" y="0"/>
            <wp:positionH relativeFrom="column">
              <wp:posOffset>-194554</wp:posOffset>
            </wp:positionH>
            <wp:positionV relativeFrom="paragraph">
              <wp:posOffset>163073</wp:posOffset>
            </wp:positionV>
            <wp:extent cx="2538730" cy="525293"/>
            <wp:effectExtent l="0" t="0" r="127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ma di MArilisa Yolanda Spironello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525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307" w:rsidRPr="0004174C"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>Firma Tutor Interno</w:t>
      </w:r>
      <w:r w:rsidR="006C0EE5" w:rsidRPr="0004174C"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 xml:space="preserve">   </w:t>
      </w:r>
      <w:r w:rsidR="003A40D0"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 xml:space="preserve">        </w:t>
      </w:r>
    </w:p>
    <w:p w:rsidR="0043011F" w:rsidRPr="0043011F" w:rsidRDefault="006C0EE5" w:rsidP="008D0016">
      <w:pPr>
        <w:ind w:left="2124" w:firstLine="708"/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</w:pPr>
      <w:r w:rsidRPr="0004174C"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 xml:space="preserve">                                                </w:t>
      </w:r>
      <w:r w:rsidR="0068112D" w:rsidRPr="0004174C"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 xml:space="preserve">              </w:t>
      </w:r>
      <w:r w:rsidR="003A40D0"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 xml:space="preserve">         </w:t>
      </w:r>
      <w:r w:rsidR="0068112D" w:rsidRPr="0004174C"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>Visto Dirigente Sc</w:t>
      </w:r>
      <w:r w:rsidRPr="0004174C"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>olastico</w:t>
      </w:r>
    </w:p>
    <w:p w:rsidR="0043011F" w:rsidRDefault="0043011F" w:rsidP="00FB039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sectPr w:rsidR="0043011F" w:rsidSect="00D73D17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29EC" w:rsidRDefault="006629EC" w:rsidP="005F3F91">
      <w:pPr>
        <w:spacing w:after="0" w:line="240" w:lineRule="auto"/>
      </w:pPr>
      <w:r>
        <w:separator/>
      </w:r>
    </w:p>
  </w:endnote>
  <w:endnote w:type="continuationSeparator" w:id="0">
    <w:p w:rsidR="006629EC" w:rsidRDefault="006629EC" w:rsidP="005F3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tling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29EC" w:rsidRDefault="006629EC" w:rsidP="005F3F91">
      <w:pPr>
        <w:spacing w:after="0" w:line="240" w:lineRule="auto"/>
      </w:pPr>
      <w:r>
        <w:separator/>
      </w:r>
    </w:p>
  </w:footnote>
  <w:footnote w:type="continuationSeparator" w:id="0">
    <w:p w:rsidR="006629EC" w:rsidRDefault="006629EC" w:rsidP="005F3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98" w:type="dxa"/>
      <w:tblInd w:w="-1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18"/>
      <w:gridCol w:w="5748"/>
      <w:gridCol w:w="1932"/>
    </w:tblGrid>
    <w:tr w:rsidR="00D2025B" w:rsidTr="001F413C">
      <w:trPr>
        <w:cantSplit/>
        <w:trHeight w:val="3827"/>
      </w:trPr>
      <w:tc>
        <w:tcPr>
          <w:tcW w:w="2118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D2025B" w:rsidRDefault="00D2025B" w:rsidP="00D2025B">
          <w:pPr>
            <w:pStyle w:val="Titolo8"/>
            <w:jc w:val="center"/>
            <w:rPr>
              <w:b/>
              <w:bCs/>
              <w:sz w:val="28"/>
              <w:szCs w:val="28"/>
            </w:rPr>
          </w:pPr>
          <w:r>
            <w:rPr>
              <w:noProof/>
            </w:rPr>
            <w:drawing>
              <wp:anchor distT="0" distB="0" distL="0" distR="0" simplePos="0" relativeHeight="251663360" behindDoc="0" locked="0" layoutInCell="1" allowOverlap="1" wp14:anchorId="0E28037E" wp14:editId="301AB1F2">
                <wp:simplePos x="0" y="0"/>
                <wp:positionH relativeFrom="column">
                  <wp:posOffset>377825</wp:posOffset>
                </wp:positionH>
                <wp:positionV relativeFrom="paragraph">
                  <wp:posOffset>604520</wp:posOffset>
                </wp:positionV>
                <wp:extent cx="617855" cy="723265"/>
                <wp:effectExtent l="0" t="0" r="0" b="0"/>
                <wp:wrapSquare wrapText="largest"/>
                <wp:docPr id="9" name="Immag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7855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748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D2025B" w:rsidRDefault="00D2025B" w:rsidP="00D2025B">
          <w:pPr>
            <w:pStyle w:val="Intestazione"/>
          </w:pPr>
        </w:p>
        <w:p w:rsidR="00D2025B" w:rsidRDefault="00D2025B" w:rsidP="00D2025B">
          <w:pPr>
            <w:pStyle w:val="Didascalia"/>
            <w:rPr>
              <w:sz w:val="28"/>
              <w:szCs w:val="28"/>
            </w:rPr>
          </w:pPr>
        </w:p>
        <w:p w:rsidR="00D2025B" w:rsidRDefault="00D2025B" w:rsidP="00D2025B">
          <w:pPr>
            <w:pStyle w:val="Didascalia"/>
            <w:rPr>
              <w:sz w:val="28"/>
              <w:szCs w:val="28"/>
            </w:rPr>
          </w:pPr>
          <w:r>
            <w:rPr>
              <w:noProof/>
            </w:rPr>
            <w:drawing>
              <wp:anchor distT="0" distB="0" distL="0" distR="0" simplePos="0" relativeHeight="251664384" behindDoc="0" locked="0" layoutInCell="1" allowOverlap="1" wp14:anchorId="0B295B19" wp14:editId="4C987AD0">
                <wp:simplePos x="0" y="0"/>
                <wp:positionH relativeFrom="column">
                  <wp:posOffset>1361440</wp:posOffset>
                </wp:positionH>
                <wp:positionV relativeFrom="paragraph">
                  <wp:posOffset>22649</wp:posOffset>
                </wp:positionV>
                <wp:extent cx="788670" cy="747395"/>
                <wp:effectExtent l="0" t="0" r="0" b="0"/>
                <wp:wrapSquare wrapText="largest"/>
                <wp:docPr id="8" name="Immag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867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D2025B" w:rsidRDefault="00D2025B" w:rsidP="00D2025B">
          <w:pPr>
            <w:rPr>
              <w:sz w:val="28"/>
              <w:szCs w:val="28"/>
            </w:rPr>
          </w:pPr>
        </w:p>
        <w:p w:rsidR="00D2025B" w:rsidRDefault="00D2025B" w:rsidP="00D2025B">
          <w:pPr>
            <w:pStyle w:val="Didascalia"/>
            <w:rPr>
              <w:sz w:val="28"/>
              <w:szCs w:val="28"/>
            </w:rPr>
          </w:pPr>
        </w:p>
        <w:p w:rsidR="00D2025B" w:rsidRDefault="00D2025B" w:rsidP="00D2025B">
          <w:pPr>
            <w:autoSpaceDE w:val="0"/>
            <w:autoSpaceDN w:val="0"/>
            <w:adjustRightInd w:val="0"/>
            <w:spacing w:before="120" w:after="120"/>
            <w:jc w:val="center"/>
            <w:rPr>
              <w:rFonts w:ascii="Arial" w:hAnsi="Arial" w:cs="Arial"/>
              <w:iCs/>
            </w:rPr>
          </w:pPr>
        </w:p>
        <w:p w:rsidR="00D2025B" w:rsidRPr="00CE1DB5" w:rsidRDefault="00D2025B" w:rsidP="00D2025B">
          <w:pPr>
            <w:autoSpaceDE w:val="0"/>
            <w:autoSpaceDN w:val="0"/>
            <w:adjustRightInd w:val="0"/>
            <w:spacing w:before="120" w:after="120"/>
            <w:jc w:val="center"/>
            <w:rPr>
              <w:rFonts w:ascii="Arial" w:hAnsi="Arial" w:cs="Arial"/>
              <w:iCs/>
            </w:rPr>
          </w:pPr>
          <w:r w:rsidRPr="00CE1DB5">
            <w:rPr>
              <w:rFonts w:ascii="Arial" w:hAnsi="Arial" w:cs="Arial"/>
              <w:iCs/>
            </w:rPr>
            <w:t>Liceo Artistico Statale “Emilio Greco”</w:t>
          </w:r>
        </w:p>
        <w:p w:rsidR="00D2025B" w:rsidRPr="00CE1DB5" w:rsidRDefault="00D2025B" w:rsidP="00D2025B">
          <w:pPr>
            <w:autoSpaceDE w:val="0"/>
            <w:autoSpaceDN w:val="0"/>
            <w:adjustRightInd w:val="0"/>
            <w:spacing w:before="120" w:after="120"/>
            <w:jc w:val="center"/>
            <w:rPr>
              <w:rFonts w:ascii="Arial" w:hAnsi="Arial" w:cs="Arial"/>
              <w:iCs/>
            </w:rPr>
          </w:pPr>
          <w:r w:rsidRPr="00CE1DB5">
            <w:rPr>
              <w:rFonts w:ascii="Arial" w:hAnsi="Arial" w:cs="Arial"/>
              <w:iCs/>
            </w:rPr>
            <w:t>Catania | San Giovanni La Punta | Sant’Agata Li Battiati</w:t>
          </w:r>
        </w:p>
        <w:p w:rsidR="00D2025B" w:rsidRPr="00EB2859" w:rsidRDefault="00D2025B" w:rsidP="00D2025B">
          <w:pPr>
            <w:rPr>
              <w:lang w:eastAsia="zh-CN"/>
            </w:rPr>
          </w:pPr>
        </w:p>
        <w:p w:rsidR="00D2025B" w:rsidRPr="00403215" w:rsidRDefault="00D2025B" w:rsidP="00D2025B">
          <w:pPr>
            <w:jc w:val="center"/>
            <w:rPr>
              <w:b/>
              <w:i/>
              <w:iCs/>
              <w:sz w:val="18"/>
              <w:lang w:val="en-GB"/>
            </w:rPr>
          </w:pPr>
          <w:r w:rsidRPr="00403215">
            <w:rPr>
              <w:b/>
              <w:i/>
              <w:iCs/>
              <w:sz w:val="18"/>
              <w:lang w:val="en-GB"/>
            </w:rPr>
            <w:t xml:space="preserve">C.M. CTSL01000A   </w:t>
          </w:r>
          <w:r w:rsidR="006629EC">
            <w:fldChar w:fldCharType="begin"/>
          </w:r>
          <w:r w:rsidR="006629EC" w:rsidRPr="008D0016">
            <w:rPr>
              <w:lang w:val="en-US"/>
            </w:rPr>
            <w:instrText xml:space="preserve"> HYPERLINK "mailto:e-mailctsl01000a@istruzione.it-" </w:instrText>
          </w:r>
          <w:r w:rsidR="006629EC">
            <w:fldChar w:fldCharType="separate"/>
          </w:r>
          <w:r w:rsidRPr="00403215">
            <w:rPr>
              <w:rStyle w:val="Collegamentoipertestuale"/>
              <w:b/>
              <w:i/>
              <w:iCs/>
              <w:sz w:val="18"/>
              <w:lang w:val="en-GB"/>
            </w:rPr>
            <w:t>e-mailctsl01000a@istruzione.it-</w:t>
          </w:r>
          <w:r w:rsidR="006629EC">
            <w:rPr>
              <w:rStyle w:val="Collegamentoipertestuale"/>
              <w:b/>
              <w:i/>
              <w:iCs/>
              <w:sz w:val="18"/>
              <w:lang w:val="en-GB"/>
            </w:rPr>
            <w:fldChar w:fldCharType="end"/>
          </w:r>
          <w:r w:rsidRPr="00403215">
            <w:rPr>
              <w:b/>
              <w:i/>
              <w:iCs/>
              <w:sz w:val="18"/>
              <w:lang w:val="en-GB"/>
            </w:rPr>
            <w:t xml:space="preserve"> ctsl01000a@pec.istruzione.it</w:t>
          </w:r>
        </w:p>
        <w:p w:rsidR="00D2025B" w:rsidRPr="00403215" w:rsidRDefault="00D2025B" w:rsidP="00D2025B">
          <w:pPr>
            <w:jc w:val="center"/>
            <w:rPr>
              <w:sz w:val="20"/>
              <w:szCs w:val="20"/>
              <w:lang w:val="en-GB"/>
            </w:rPr>
          </w:pPr>
          <w:r>
            <w:rPr>
              <w:sz w:val="20"/>
              <w:szCs w:val="20"/>
              <w:lang w:val="en-GB"/>
            </w:rPr>
            <w:t>www.liceoartisticocatania.gov.it</w:t>
          </w:r>
        </w:p>
        <w:p w:rsidR="00D2025B" w:rsidRDefault="00D2025B" w:rsidP="00D2025B">
          <w:pPr>
            <w:spacing w:line="100" w:lineRule="atLeast"/>
            <w:jc w:val="center"/>
            <w:rPr>
              <w:b/>
              <w:bCs/>
            </w:rPr>
          </w:pPr>
        </w:p>
      </w:tc>
      <w:tc>
        <w:tcPr>
          <w:tcW w:w="193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D2025B" w:rsidRDefault="00D2025B" w:rsidP="00D2025B">
          <w:pPr>
            <w:pStyle w:val="Intestazione"/>
            <w:snapToGrid w:val="0"/>
            <w:jc w:val="center"/>
            <w:rPr>
              <w:b/>
              <w:bCs/>
            </w:rPr>
          </w:pPr>
          <w:r>
            <w:rPr>
              <w:noProof/>
            </w:rPr>
            <w:drawing>
              <wp:anchor distT="0" distB="0" distL="0" distR="0" simplePos="0" relativeHeight="251665408" behindDoc="0" locked="0" layoutInCell="1" allowOverlap="1" wp14:anchorId="10AC6843" wp14:editId="41289EFE">
                <wp:simplePos x="0" y="0"/>
                <wp:positionH relativeFrom="column">
                  <wp:posOffset>177165</wp:posOffset>
                </wp:positionH>
                <wp:positionV relativeFrom="paragraph">
                  <wp:posOffset>468630</wp:posOffset>
                </wp:positionV>
                <wp:extent cx="817880" cy="724535"/>
                <wp:effectExtent l="0" t="0" r="0" b="0"/>
                <wp:wrapSquare wrapText="largest"/>
                <wp:docPr id="7" name="Immag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788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3D6982" w:rsidRDefault="003D698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98" w:type="dxa"/>
      <w:tblInd w:w="-1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18"/>
      <w:gridCol w:w="5748"/>
      <w:gridCol w:w="1932"/>
    </w:tblGrid>
    <w:tr w:rsidR="0043011F" w:rsidTr="00C43C22">
      <w:trPr>
        <w:cantSplit/>
        <w:trHeight w:val="3827"/>
      </w:trPr>
      <w:tc>
        <w:tcPr>
          <w:tcW w:w="2118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43011F" w:rsidRDefault="0043011F" w:rsidP="0043011F">
          <w:pPr>
            <w:pStyle w:val="Titolo8"/>
            <w:numPr>
              <w:ilvl w:val="7"/>
              <w:numId w:val="13"/>
            </w:numPr>
            <w:suppressAutoHyphens w:val="0"/>
            <w:ind w:left="0" w:firstLine="0"/>
            <w:jc w:val="center"/>
            <w:rPr>
              <w:b/>
              <w:bCs/>
              <w:sz w:val="28"/>
              <w:szCs w:val="28"/>
            </w:rPr>
          </w:pPr>
          <w:r>
            <w:rPr>
              <w:noProof/>
            </w:rPr>
            <w:drawing>
              <wp:anchor distT="0" distB="0" distL="0" distR="0" simplePos="0" relativeHeight="251659264" behindDoc="0" locked="0" layoutInCell="1" allowOverlap="1" wp14:anchorId="4C9ADB6E" wp14:editId="6BE0EC11">
                <wp:simplePos x="0" y="0"/>
                <wp:positionH relativeFrom="column">
                  <wp:posOffset>377825</wp:posOffset>
                </wp:positionH>
                <wp:positionV relativeFrom="paragraph">
                  <wp:posOffset>604520</wp:posOffset>
                </wp:positionV>
                <wp:extent cx="617855" cy="723265"/>
                <wp:effectExtent l="0" t="0" r="0" b="0"/>
                <wp:wrapSquare wrapText="largest"/>
                <wp:docPr id="4" name="Immag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7855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748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43011F" w:rsidRDefault="0043011F" w:rsidP="0043011F">
          <w:pPr>
            <w:pStyle w:val="Intestazione"/>
          </w:pPr>
        </w:p>
        <w:p w:rsidR="0043011F" w:rsidRDefault="0043011F" w:rsidP="0043011F">
          <w:pPr>
            <w:pStyle w:val="Didascalia"/>
            <w:rPr>
              <w:sz w:val="28"/>
              <w:szCs w:val="28"/>
            </w:rPr>
          </w:pPr>
        </w:p>
        <w:p w:rsidR="0043011F" w:rsidRDefault="0043011F" w:rsidP="0043011F">
          <w:pPr>
            <w:pStyle w:val="Didascalia"/>
            <w:rPr>
              <w:sz w:val="28"/>
              <w:szCs w:val="28"/>
            </w:rPr>
          </w:pPr>
        </w:p>
        <w:p w:rsidR="0043011F" w:rsidRDefault="0043011F" w:rsidP="0043011F">
          <w:pPr>
            <w:rPr>
              <w:sz w:val="28"/>
              <w:szCs w:val="28"/>
            </w:rPr>
          </w:pPr>
        </w:p>
        <w:p w:rsidR="0043011F" w:rsidRDefault="0043011F" w:rsidP="0043011F">
          <w:pPr>
            <w:pStyle w:val="Didascalia"/>
            <w:rPr>
              <w:sz w:val="28"/>
              <w:szCs w:val="28"/>
            </w:rPr>
          </w:pPr>
          <w:r>
            <w:rPr>
              <w:noProof/>
            </w:rPr>
            <w:drawing>
              <wp:anchor distT="0" distB="0" distL="0" distR="0" simplePos="0" relativeHeight="251660288" behindDoc="0" locked="0" layoutInCell="1" allowOverlap="1" wp14:anchorId="2ECD319A" wp14:editId="10F4AA4E">
                <wp:simplePos x="0" y="0"/>
                <wp:positionH relativeFrom="column">
                  <wp:posOffset>1381760</wp:posOffset>
                </wp:positionH>
                <wp:positionV relativeFrom="paragraph">
                  <wp:posOffset>-930910</wp:posOffset>
                </wp:positionV>
                <wp:extent cx="788670" cy="747395"/>
                <wp:effectExtent l="0" t="0" r="0" b="0"/>
                <wp:wrapSquare wrapText="largest"/>
                <wp:docPr id="5" name="Immag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867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sz w:val="28"/>
              <w:szCs w:val="28"/>
            </w:rPr>
            <w:t>Liceo Artistico Statale “Emilio Greco”</w:t>
          </w:r>
        </w:p>
        <w:p w:rsidR="0043011F" w:rsidRDefault="0043011F" w:rsidP="0043011F">
          <w:pPr>
            <w:spacing w:line="240" w:lineRule="auto"/>
            <w:jc w:val="center"/>
            <w:rPr>
              <w:b/>
              <w:bCs/>
              <w:i/>
              <w:iCs/>
              <w:sz w:val="28"/>
              <w:szCs w:val="28"/>
            </w:rPr>
          </w:pPr>
          <w:r>
            <w:rPr>
              <w:b/>
              <w:bCs/>
              <w:i/>
              <w:iCs/>
              <w:sz w:val="28"/>
              <w:szCs w:val="28"/>
            </w:rPr>
            <w:t>Catania</w:t>
          </w:r>
        </w:p>
        <w:p w:rsidR="0043011F" w:rsidRDefault="0043011F" w:rsidP="0043011F">
          <w:pPr>
            <w:spacing w:line="240" w:lineRule="auto"/>
            <w:jc w:val="center"/>
            <w:rPr>
              <w:sz w:val="18"/>
            </w:rPr>
          </w:pPr>
          <w:r>
            <w:rPr>
              <w:sz w:val="18"/>
            </w:rPr>
            <w:t xml:space="preserve">Via Mavilla,37- Vico </w:t>
          </w:r>
          <w:proofErr w:type="spellStart"/>
          <w:r>
            <w:rPr>
              <w:sz w:val="18"/>
            </w:rPr>
            <w:t>Buonafè</w:t>
          </w:r>
          <w:proofErr w:type="spellEnd"/>
          <w:r>
            <w:rPr>
              <w:sz w:val="18"/>
            </w:rPr>
            <w:t xml:space="preserve">, 9- via </w:t>
          </w:r>
          <w:proofErr w:type="spellStart"/>
          <w:proofErr w:type="gramStart"/>
          <w:r>
            <w:rPr>
              <w:sz w:val="18"/>
            </w:rPr>
            <w:t>C.Forlanini</w:t>
          </w:r>
          <w:proofErr w:type="spellEnd"/>
          <w:proofErr w:type="gramEnd"/>
          <w:r>
            <w:rPr>
              <w:sz w:val="18"/>
            </w:rPr>
            <w:t xml:space="preserve"> n.56- </w:t>
          </w:r>
          <w:proofErr w:type="spellStart"/>
          <w:r>
            <w:rPr>
              <w:sz w:val="18"/>
            </w:rPr>
            <w:t>Tel</w:t>
          </w:r>
          <w:proofErr w:type="spellEnd"/>
          <w:r>
            <w:rPr>
              <w:sz w:val="18"/>
            </w:rPr>
            <w:t xml:space="preserve"> 095 6136420 fax 095 6136419</w:t>
          </w:r>
        </w:p>
        <w:p w:rsidR="0043011F" w:rsidRPr="00403215" w:rsidRDefault="0043011F" w:rsidP="0043011F">
          <w:pPr>
            <w:spacing w:line="240" w:lineRule="auto"/>
            <w:jc w:val="center"/>
            <w:rPr>
              <w:b/>
              <w:i/>
              <w:iCs/>
              <w:sz w:val="18"/>
              <w:lang w:val="en-GB"/>
            </w:rPr>
          </w:pPr>
          <w:r w:rsidRPr="00507785">
            <w:rPr>
              <w:b/>
              <w:i/>
              <w:iCs/>
              <w:sz w:val="18"/>
            </w:rPr>
            <w:t xml:space="preserve"> </w:t>
          </w:r>
          <w:r w:rsidRPr="00403215">
            <w:rPr>
              <w:b/>
              <w:i/>
              <w:iCs/>
              <w:sz w:val="18"/>
              <w:lang w:val="en-GB"/>
            </w:rPr>
            <w:t xml:space="preserve">C.M. CTSL01000A   </w:t>
          </w:r>
          <w:hyperlink r:id="rId3" w:history="1">
            <w:r w:rsidRPr="00403215">
              <w:rPr>
                <w:rStyle w:val="Collegamentoipertestuale"/>
                <w:b/>
                <w:i/>
                <w:iCs/>
                <w:sz w:val="18"/>
                <w:lang w:val="en-GB"/>
              </w:rPr>
              <w:t>e-mailctsl01000a@istruzione.it-</w:t>
            </w:r>
          </w:hyperlink>
          <w:r w:rsidRPr="00403215">
            <w:rPr>
              <w:b/>
              <w:i/>
              <w:iCs/>
              <w:sz w:val="18"/>
              <w:lang w:val="en-GB"/>
            </w:rPr>
            <w:t xml:space="preserve"> ctsl01000a@pec.istruzione.it</w:t>
          </w:r>
        </w:p>
        <w:p w:rsidR="0043011F" w:rsidRPr="00403215" w:rsidRDefault="0043011F" w:rsidP="0043011F">
          <w:pPr>
            <w:spacing w:line="240" w:lineRule="auto"/>
            <w:jc w:val="center"/>
            <w:rPr>
              <w:sz w:val="20"/>
              <w:szCs w:val="20"/>
              <w:lang w:val="en-GB"/>
            </w:rPr>
          </w:pPr>
          <w:r>
            <w:rPr>
              <w:sz w:val="20"/>
              <w:szCs w:val="20"/>
              <w:lang w:val="en-GB"/>
            </w:rPr>
            <w:t>www.liceoartisticocatania.gov.it</w:t>
          </w:r>
        </w:p>
        <w:p w:rsidR="0043011F" w:rsidRDefault="0043011F" w:rsidP="0043011F">
          <w:pPr>
            <w:spacing w:after="0" w:line="100" w:lineRule="atLeast"/>
            <w:jc w:val="center"/>
            <w:rPr>
              <w:b/>
              <w:bCs/>
            </w:rPr>
          </w:pPr>
        </w:p>
      </w:tc>
      <w:tc>
        <w:tcPr>
          <w:tcW w:w="193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43011F" w:rsidRDefault="0043011F" w:rsidP="0043011F">
          <w:pPr>
            <w:pStyle w:val="Intestazione"/>
            <w:snapToGrid w:val="0"/>
            <w:jc w:val="center"/>
            <w:rPr>
              <w:b/>
              <w:bCs/>
            </w:rPr>
          </w:pPr>
          <w:r>
            <w:rPr>
              <w:noProof/>
            </w:rPr>
            <w:drawing>
              <wp:anchor distT="0" distB="0" distL="0" distR="0" simplePos="0" relativeHeight="251661312" behindDoc="0" locked="0" layoutInCell="1" allowOverlap="1" wp14:anchorId="15361F25" wp14:editId="585599BE">
                <wp:simplePos x="0" y="0"/>
                <wp:positionH relativeFrom="column">
                  <wp:posOffset>177165</wp:posOffset>
                </wp:positionH>
                <wp:positionV relativeFrom="paragraph">
                  <wp:posOffset>468630</wp:posOffset>
                </wp:positionV>
                <wp:extent cx="817880" cy="724535"/>
                <wp:effectExtent l="0" t="0" r="0" b="0"/>
                <wp:wrapSquare wrapText="largest"/>
                <wp:docPr id="6" name="Immag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788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F3F91" w:rsidRDefault="005F3F9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AAF177C"/>
    <w:multiLevelType w:val="hybridMultilevel"/>
    <w:tmpl w:val="6FB054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037D1"/>
    <w:multiLevelType w:val="hybridMultilevel"/>
    <w:tmpl w:val="9A4CBFF0"/>
    <w:lvl w:ilvl="0" w:tplc="D8F8237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26CCB8">
      <w:start w:val="1"/>
      <w:numFmt w:val="lowerLetter"/>
      <w:pStyle w:val="Titolo8"/>
      <w:lvlText w:val="%8."/>
      <w:lvlJc w:val="left"/>
      <w:pPr>
        <w:tabs>
          <w:tab w:val="num" w:pos="1353"/>
        </w:tabs>
        <w:ind w:left="1353" w:hanging="360"/>
      </w:pPr>
      <w:rPr>
        <w:color w:val="FFFFFF" w:themeColor="background1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0477B4"/>
    <w:multiLevelType w:val="hybridMultilevel"/>
    <w:tmpl w:val="489ACA8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F5E43"/>
    <w:multiLevelType w:val="hybridMultilevel"/>
    <w:tmpl w:val="179048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6C07E6"/>
    <w:multiLevelType w:val="hybridMultilevel"/>
    <w:tmpl w:val="49D2756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59591A"/>
    <w:multiLevelType w:val="hybridMultilevel"/>
    <w:tmpl w:val="F7B8F8CA"/>
    <w:lvl w:ilvl="0" w:tplc="FFFFFFFF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62BF5"/>
    <w:multiLevelType w:val="hybridMultilevel"/>
    <w:tmpl w:val="D6D402BC"/>
    <w:lvl w:ilvl="0" w:tplc="72F20A0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41357"/>
    <w:multiLevelType w:val="hybridMultilevel"/>
    <w:tmpl w:val="56126D72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3BD35B72"/>
    <w:multiLevelType w:val="multilevel"/>
    <w:tmpl w:val="C5142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E546E2A"/>
    <w:multiLevelType w:val="hybridMultilevel"/>
    <w:tmpl w:val="EDBA89C2"/>
    <w:lvl w:ilvl="0" w:tplc="B198AC26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55B82C57"/>
    <w:multiLevelType w:val="hybridMultilevel"/>
    <w:tmpl w:val="6298CBFA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plc="04100005">
      <w:start w:val="1"/>
      <w:numFmt w:val="decimal"/>
      <w:lvlText w:val="%3."/>
      <w:lvlJc w:val="left"/>
      <w:pPr>
        <w:tabs>
          <w:tab w:val="num" w:pos="1452"/>
        </w:tabs>
        <w:ind w:left="1452" w:hanging="360"/>
      </w:pPr>
    </w:lvl>
    <w:lvl w:ilvl="3" w:tplc="0410000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00003">
      <w:start w:val="1"/>
      <w:numFmt w:val="decimal"/>
      <w:lvlText w:val="%5."/>
      <w:lvlJc w:val="left"/>
      <w:pPr>
        <w:tabs>
          <w:tab w:val="num" w:pos="2892"/>
        </w:tabs>
        <w:ind w:left="2892" w:hanging="360"/>
      </w:pPr>
    </w:lvl>
    <w:lvl w:ilvl="5" w:tplc="04100005">
      <w:start w:val="1"/>
      <w:numFmt w:val="decimal"/>
      <w:lvlText w:val="%6."/>
      <w:lvlJc w:val="left"/>
      <w:pPr>
        <w:tabs>
          <w:tab w:val="num" w:pos="3612"/>
        </w:tabs>
        <w:ind w:left="3612" w:hanging="360"/>
      </w:pPr>
    </w:lvl>
    <w:lvl w:ilvl="6" w:tplc="0410000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00003">
      <w:start w:val="1"/>
      <w:numFmt w:val="decimal"/>
      <w:lvlText w:val="%8."/>
      <w:lvlJc w:val="left"/>
      <w:pPr>
        <w:tabs>
          <w:tab w:val="num" w:pos="5052"/>
        </w:tabs>
        <w:ind w:left="5052" w:hanging="360"/>
      </w:pPr>
    </w:lvl>
    <w:lvl w:ilvl="8" w:tplc="04100005">
      <w:start w:val="1"/>
      <w:numFmt w:val="decimal"/>
      <w:lvlText w:val="%9."/>
      <w:lvlJc w:val="left"/>
      <w:pPr>
        <w:tabs>
          <w:tab w:val="num" w:pos="5772"/>
        </w:tabs>
        <w:ind w:left="5772" w:hanging="360"/>
      </w:pPr>
    </w:lvl>
  </w:abstractNum>
  <w:abstractNum w:abstractNumId="12" w15:restartNumberingAfterBreak="0">
    <w:nsid w:val="74ED01D2"/>
    <w:multiLevelType w:val="hybridMultilevel"/>
    <w:tmpl w:val="4BF8ED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5156A4"/>
    <w:multiLevelType w:val="hybridMultilevel"/>
    <w:tmpl w:val="235A86A6"/>
    <w:lvl w:ilvl="0" w:tplc="FFFFFFFF">
      <w:start w:val="1"/>
      <w:numFmt w:val="bullet"/>
      <w:lvlText w:val=""/>
      <w:lvlJc w:val="left"/>
      <w:pPr>
        <w:ind w:left="737" w:hanging="360"/>
      </w:pPr>
      <w:rPr>
        <w:rFonts w:ascii="Wingdings" w:hAnsi="Wingdings" w:hint="default"/>
        <w:sz w:val="16"/>
        <w:szCs w:val="1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F65EF6"/>
    <w:multiLevelType w:val="hybridMultilevel"/>
    <w:tmpl w:val="0C42A12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6"/>
  </w:num>
  <w:num w:numId="4">
    <w:abstractNumId w:val="14"/>
  </w:num>
  <w:num w:numId="5">
    <w:abstractNumId w:val="10"/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4"/>
  </w:num>
  <w:num w:numId="9">
    <w:abstractNumId w:val="8"/>
  </w:num>
  <w:num w:numId="10">
    <w:abstractNumId w:val="5"/>
  </w:num>
  <w:num w:numId="11">
    <w:abstractNumId w:val="3"/>
  </w:num>
  <w:num w:numId="12">
    <w:abstractNumId w:val="7"/>
  </w:num>
  <w:num w:numId="13">
    <w:abstractNumId w:val="0"/>
  </w:num>
  <w:num w:numId="14">
    <w:abstractNumId w:val="12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1C7"/>
    <w:rsid w:val="00025F4B"/>
    <w:rsid w:val="000407A3"/>
    <w:rsid w:val="0004174C"/>
    <w:rsid w:val="00070F67"/>
    <w:rsid w:val="000F490C"/>
    <w:rsid w:val="001124E5"/>
    <w:rsid w:val="00163CCF"/>
    <w:rsid w:val="001804A5"/>
    <w:rsid w:val="001A7EE7"/>
    <w:rsid w:val="001B1F5D"/>
    <w:rsid w:val="001C2984"/>
    <w:rsid w:val="00204DE7"/>
    <w:rsid w:val="0028621E"/>
    <w:rsid w:val="002A3190"/>
    <w:rsid w:val="002A3D6F"/>
    <w:rsid w:val="002D4119"/>
    <w:rsid w:val="00323A09"/>
    <w:rsid w:val="00380307"/>
    <w:rsid w:val="003A40D0"/>
    <w:rsid w:val="003B0751"/>
    <w:rsid w:val="003D6982"/>
    <w:rsid w:val="003F425A"/>
    <w:rsid w:val="00400EB2"/>
    <w:rsid w:val="0041187B"/>
    <w:rsid w:val="0043011F"/>
    <w:rsid w:val="00437CE2"/>
    <w:rsid w:val="0049305E"/>
    <w:rsid w:val="004A61FD"/>
    <w:rsid w:val="004A6F5F"/>
    <w:rsid w:val="00541811"/>
    <w:rsid w:val="00546009"/>
    <w:rsid w:val="00565F7B"/>
    <w:rsid w:val="005D2C9C"/>
    <w:rsid w:val="005E4C10"/>
    <w:rsid w:val="005F3F91"/>
    <w:rsid w:val="00610983"/>
    <w:rsid w:val="00626DD2"/>
    <w:rsid w:val="00642C33"/>
    <w:rsid w:val="0065692B"/>
    <w:rsid w:val="006629EC"/>
    <w:rsid w:val="0068112D"/>
    <w:rsid w:val="006847ED"/>
    <w:rsid w:val="006C0EE5"/>
    <w:rsid w:val="006C6CF0"/>
    <w:rsid w:val="006F11C7"/>
    <w:rsid w:val="006F6BD9"/>
    <w:rsid w:val="00710571"/>
    <w:rsid w:val="00777623"/>
    <w:rsid w:val="00797D9D"/>
    <w:rsid w:val="007C77C6"/>
    <w:rsid w:val="00814F57"/>
    <w:rsid w:val="00844F92"/>
    <w:rsid w:val="008A7AE8"/>
    <w:rsid w:val="008D0016"/>
    <w:rsid w:val="00993B42"/>
    <w:rsid w:val="00A50D44"/>
    <w:rsid w:val="00A64B0A"/>
    <w:rsid w:val="00A66376"/>
    <w:rsid w:val="00AA2B5A"/>
    <w:rsid w:val="00AC4F51"/>
    <w:rsid w:val="00AF28BC"/>
    <w:rsid w:val="00B142DC"/>
    <w:rsid w:val="00B1661D"/>
    <w:rsid w:val="00B46661"/>
    <w:rsid w:val="00B52B76"/>
    <w:rsid w:val="00B83B32"/>
    <w:rsid w:val="00B952DD"/>
    <w:rsid w:val="00BC229A"/>
    <w:rsid w:val="00BC7CF0"/>
    <w:rsid w:val="00C17C2B"/>
    <w:rsid w:val="00C30741"/>
    <w:rsid w:val="00CA050A"/>
    <w:rsid w:val="00CB2D65"/>
    <w:rsid w:val="00CC7479"/>
    <w:rsid w:val="00CD162A"/>
    <w:rsid w:val="00CE64E2"/>
    <w:rsid w:val="00D2025B"/>
    <w:rsid w:val="00D213E1"/>
    <w:rsid w:val="00D21BEF"/>
    <w:rsid w:val="00D4559B"/>
    <w:rsid w:val="00D619C3"/>
    <w:rsid w:val="00D700A5"/>
    <w:rsid w:val="00D73D17"/>
    <w:rsid w:val="00D85E24"/>
    <w:rsid w:val="00D94C8B"/>
    <w:rsid w:val="00DA4D2A"/>
    <w:rsid w:val="00DF67FA"/>
    <w:rsid w:val="00E13181"/>
    <w:rsid w:val="00E8029C"/>
    <w:rsid w:val="00E86108"/>
    <w:rsid w:val="00EB6A99"/>
    <w:rsid w:val="00ED4087"/>
    <w:rsid w:val="00EF203C"/>
    <w:rsid w:val="00EF7758"/>
    <w:rsid w:val="00EF7D3C"/>
    <w:rsid w:val="00F00F7C"/>
    <w:rsid w:val="00F13C1E"/>
    <w:rsid w:val="00F22B52"/>
    <w:rsid w:val="00F318AB"/>
    <w:rsid w:val="00F33047"/>
    <w:rsid w:val="00F411C1"/>
    <w:rsid w:val="00F518CA"/>
    <w:rsid w:val="00F56889"/>
    <w:rsid w:val="00F635C8"/>
    <w:rsid w:val="00FA12DB"/>
    <w:rsid w:val="00FA4CB3"/>
    <w:rsid w:val="00FB0398"/>
    <w:rsid w:val="00FF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483D58"/>
  <w15:chartTrackingRefBased/>
  <w15:docId w15:val="{6843EA1A-E1A7-487B-9329-AAAAAF8C7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D16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8">
    <w:name w:val="heading 8"/>
    <w:basedOn w:val="Normale"/>
    <w:next w:val="Corpotesto"/>
    <w:link w:val="Titolo8Carattere"/>
    <w:qFormat/>
    <w:rsid w:val="0043011F"/>
    <w:pPr>
      <w:numPr>
        <w:ilvl w:val="7"/>
        <w:numId w:val="1"/>
      </w:numPr>
      <w:tabs>
        <w:tab w:val="clear" w:pos="1353"/>
        <w:tab w:val="num" w:pos="5760"/>
      </w:tabs>
      <w:suppressAutoHyphens/>
      <w:spacing w:after="0" w:line="100" w:lineRule="atLeast"/>
      <w:ind w:left="708" w:firstLine="0"/>
      <w:outlineLvl w:val="7"/>
    </w:pPr>
    <w:rPr>
      <w:rFonts w:ascii="Times New Roman" w:eastAsia="Times New Roman" w:hAnsi="Times New Roman" w:cs="Times New Roman"/>
      <w:i/>
      <w:kern w:val="1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A3D6F"/>
    <w:rPr>
      <w:color w:val="0563C1" w:themeColor="hyperlink"/>
      <w:u w:val="single"/>
    </w:rPr>
  </w:style>
  <w:style w:type="table" w:customStyle="1" w:styleId="TableGrid">
    <w:name w:val="TableGrid"/>
    <w:rsid w:val="00437CE2"/>
    <w:pPr>
      <w:spacing w:after="0" w:line="240" w:lineRule="auto"/>
    </w:pPr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F56889"/>
    <w:pPr>
      <w:ind w:left="720"/>
      <w:contextualSpacing/>
    </w:pPr>
  </w:style>
  <w:style w:type="table" w:styleId="Grigliatabella">
    <w:name w:val="Table Grid"/>
    <w:basedOn w:val="Tabellanormale"/>
    <w:uiPriority w:val="59"/>
    <w:rsid w:val="00EF20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nhideWhenUsed/>
    <w:rsid w:val="005F3F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5F3F91"/>
  </w:style>
  <w:style w:type="paragraph" w:styleId="Pidipagina">
    <w:name w:val="footer"/>
    <w:basedOn w:val="Normale"/>
    <w:link w:val="PidipaginaCarattere"/>
    <w:uiPriority w:val="99"/>
    <w:unhideWhenUsed/>
    <w:rsid w:val="005F3F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3F91"/>
  </w:style>
  <w:style w:type="character" w:customStyle="1" w:styleId="Corpodeltesto">
    <w:name w:val="Corpo del testo"/>
    <w:rsid w:val="006847E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7"/>
      <w:szCs w:val="17"/>
      <w:u w:val="none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7E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7EE7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1A7EE7"/>
    <w:rPr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rsid w:val="0043011F"/>
    <w:rPr>
      <w:rFonts w:ascii="Times New Roman" w:eastAsia="Times New Roman" w:hAnsi="Times New Roman" w:cs="Times New Roman"/>
      <w:i/>
      <w:kern w:val="1"/>
      <w:sz w:val="20"/>
      <w:szCs w:val="20"/>
      <w:lang w:eastAsia="ar-SA"/>
    </w:rPr>
  </w:style>
  <w:style w:type="paragraph" w:styleId="Didascalia">
    <w:name w:val="caption"/>
    <w:basedOn w:val="Normale"/>
    <w:next w:val="Normale"/>
    <w:qFormat/>
    <w:rsid w:val="0043011F"/>
    <w:pPr>
      <w:suppressAutoHyphens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zh-CN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43011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43011F"/>
  </w:style>
  <w:style w:type="paragraph" w:styleId="Titolo">
    <w:name w:val="Title"/>
    <w:basedOn w:val="Normale"/>
    <w:link w:val="TitoloCarattere"/>
    <w:qFormat/>
    <w:rsid w:val="003D698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D6982"/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D16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8D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e-mailctsl01000a@istruzione.it-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D5465A-908D-354E-8EDE-866D05F5F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10</Pages>
  <Words>1162</Words>
  <Characters>6629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Marilisa Spironello</cp:lastModifiedBy>
  <cp:revision>10</cp:revision>
  <cp:lastPrinted>2021-06-02T23:01:00Z</cp:lastPrinted>
  <dcterms:created xsi:type="dcterms:W3CDTF">2019-03-04T23:16:00Z</dcterms:created>
  <dcterms:modified xsi:type="dcterms:W3CDTF">2021-06-02T23:02:00Z</dcterms:modified>
</cp:coreProperties>
</file>