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EA74" w14:textId="298276C5" w:rsidR="00761819" w:rsidRDefault="009C1C8F">
      <w:pPr>
        <w:pStyle w:val="Didascalia"/>
        <w:spacing w:line="240" w:lineRule="auto"/>
        <w:ind w:right="-30"/>
      </w:pPr>
      <w:r>
        <w:tab/>
      </w:r>
      <w:r>
        <w:tab/>
      </w:r>
      <w:r>
        <w:tab/>
      </w:r>
      <w:r>
        <w:tab/>
      </w:r>
      <w:r>
        <w:tab/>
      </w:r>
    </w:p>
    <w:p w14:paraId="45BBFF0F" w14:textId="77777777" w:rsidR="00761819" w:rsidRDefault="009C1C8F">
      <w:pPr>
        <w:pStyle w:val="Standard"/>
      </w:pPr>
      <w:r>
        <w:rPr>
          <w:noProof/>
          <w:lang w:eastAsia="it-IT" w:bidi="ar-SA"/>
        </w:rPr>
        <w:drawing>
          <wp:inline distT="0" distB="0" distL="0" distR="0" wp14:anchorId="24970D40" wp14:editId="51E41868">
            <wp:extent cx="5648404" cy="704161"/>
            <wp:effectExtent l="0" t="0" r="9446" b="689"/>
            <wp:docPr id="3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404" cy="704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14AD52" w14:textId="77777777" w:rsidR="00303AB6" w:rsidRDefault="00303AB6" w:rsidP="00303AB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right="-18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Modulo di presentazione      </w:t>
      </w:r>
    </w:p>
    <w:p w14:paraId="4749F9EE" w14:textId="77777777" w:rsidR="00303AB6" w:rsidRDefault="00303AB6" w:rsidP="00303AB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right="-18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LISTA DEI CANDIDATI</w:t>
      </w:r>
    </w:p>
    <w:p w14:paraId="7C0602D0" w14:textId="29488D7F" w:rsidR="00303AB6" w:rsidRDefault="00303AB6" w:rsidP="00303AB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right="-18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CONSULTA GIOVANILE PROVINCIALE </w:t>
      </w:r>
      <w:proofErr w:type="spellStart"/>
      <w:r>
        <w:rPr>
          <w:b/>
          <w:color w:val="000000"/>
          <w:sz w:val="26"/>
          <w:szCs w:val="26"/>
        </w:rPr>
        <w:t>a.s.</w:t>
      </w:r>
      <w:proofErr w:type="spellEnd"/>
      <w:r>
        <w:rPr>
          <w:b/>
          <w:color w:val="000000"/>
          <w:sz w:val="26"/>
          <w:szCs w:val="26"/>
        </w:rPr>
        <w:t xml:space="preserve"> 202</w:t>
      </w:r>
      <w:r>
        <w:rPr>
          <w:b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/2</w:t>
      </w:r>
      <w:r>
        <w:rPr>
          <w:b/>
          <w:sz w:val="26"/>
          <w:szCs w:val="26"/>
        </w:rPr>
        <w:t>2</w:t>
      </w:r>
      <w:r>
        <w:rPr>
          <w:b/>
          <w:color w:val="000000"/>
          <w:sz w:val="26"/>
          <w:szCs w:val="26"/>
        </w:rPr>
        <w:t xml:space="preserve"> - </w:t>
      </w:r>
    </w:p>
    <w:p w14:paraId="0DA6E039" w14:textId="77777777" w:rsidR="00303AB6" w:rsidRDefault="00303AB6" w:rsidP="00303AB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right="-18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 xml:space="preserve">COMPONENTE </w:t>
      </w:r>
      <w:r>
        <w:rPr>
          <w:b/>
          <w:sz w:val="26"/>
          <w:szCs w:val="26"/>
          <w:u w:val="single"/>
        </w:rPr>
        <w:t>ALUNNI</w:t>
      </w:r>
    </w:p>
    <w:p w14:paraId="55F4AB85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8" w:hanging="2"/>
        <w:jc w:val="both"/>
        <w:rPr>
          <w:rFonts w:eastAsia="Times New Roman" w:cs="Times New Roman"/>
          <w:color w:val="000000"/>
          <w:sz w:val="23"/>
          <w:szCs w:val="23"/>
        </w:rPr>
      </w:pPr>
    </w:p>
    <w:p w14:paraId="2664EBBA" w14:textId="2ACA3D3A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8" w:hanging="2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Per l’elezione dei rappresentanti de</w:t>
      </w:r>
      <w:r>
        <w:rPr>
          <w:rFonts w:eastAsia="Times New Roman" w:cs="Times New Roman"/>
        </w:rPr>
        <w:t>gli Studenti</w:t>
      </w:r>
      <w:r>
        <w:rPr>
          <w:rFonts w:eastAsia="Times New Roman" w:cs="Times New Roman"/>
          <w:color w:val="000000"/>
        </w:rPr>
        <w:t xml:space="preserve"> nella </w:t>
      </w:r>
      <w:r>
        <w:rPr>
          <w:rFonts w:eastAsia="Times New Roman" w:cs="Times New Roman"/>
          <w:b/>
          <w:color w:val="000000"/>
        </w:rPr>
        <w:t>CONSULTA PROVINCIALE GIOVANILE</w:t>
      </w:r>
      <w:r>
        <w:rPr>
          <w:rFonts w:eastAsia="Times New Roman" w:cs="Times New Roman"/>
          <w:color w:val="000000"/>
        </w:rPr>
        <w:t xml:space="preserve">, indetta per il giorno </w:t>
      </w:r>
      <w:r w:rsidR="00377757">
        <w:rPr>
          <w:rFonts w:eastAsia="Times New Roman" w:cs="Times New Roman"/>
        </w:rPr>
        <w:t>30</w:t>
      </w:r>
      <w:r>
        <w:rPr>
          <w:rFonts w:eastAsia="Times New Roman" w:cs="Times New Roman"/>
        </w:rPr>
        <w:t>/10/202</w:t>
      </w:r>
      <w:r w:rsidR="00377757">
        <w:rPr>
          <w:rFonts w:eastAsia="Times New Roman" w:cs="Times New Roman"/>
        </w:rPr>
        <w:t>3</w:t>
      </w:r>
      <w:r>
        <w:rPr>
          <w:rFonts w:eastAsia="Times New Roman" w:cs="Times New Roman"/>
          <w:b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i sottoscritti nelle liste elettorali de</w:t>
      </w:r>
      <w:r>
        <w:rPr>
          <w:rFonts w:eastAsia="Times New Roman" w:cs="Times New Roman"/>
        </w:rPr>
        <w:t>gli Alunni</w:t>
      </w:r>
      <w:r>
        <w:rPr>
          <w:rFonts w:eastAsia="Times New Roman" w:cs="Times New Roman"/>
          <w:color w:val="000000"/>
        </w:rPr>
        <w:t xml:space="preserve"> dichiarano di presentare per le prossime elezioni dei rappresentanti della propria componente nella CONSULTA PROVINCIALE GIOVANILE suddetto, la seguente lista composta di N. …… candidati.</w:t>
      </w:r>
    </w:p>
    <w:p w14:paraId="08B41351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8" w:hanging="2"/>
        <w:jc w:val="both"/>
        <w:rPr>
          <w:rFonts w:eastAsia="Times New Roman" w:cs="Times New Roman"/>
          <w:color w:val="000000"/>
        </w:rPr>
      </w:pPr>
    </w:p>
    <w:p w14:paraId="19E41BC1" w14:textId="24EEB940" w:rsidR="00303AB6" w:rsidRDefault="00303AB6" w:rsidP="00303AB6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1" w:hanging="3"/>
        <w:rPr>
          <w:rFonts w:eastAsia="Times New Roman" w:cs="Times New Roman"/>
          <w:b/>
          <w:color w:val="000000"/>
        </w:rPr>
      </w:pPr>
      <w:r>
        <w:rPr>
          <w:b/>
          <w:i/>
          <w:color w:val="000000"/>
          <w:sz w:val="28"/>
          <w:szCs w:val="28"/>
        </w:rPr>
        <w:t xml:space="preserve">MOTTO LISTA </w:t>
      </w:r>
      <w:r>
        <w:rPr>
          <w:rFonts w:eastAsia="Times New Roman" w:cs="Times New Roman"/>
          <w:b/>
          <w:color w:val="000000"/>
        </w:rPr>
        <w:t>“</w:t>
      </w:r>
      <w:r>
        <w:rPr>
          <w:rFonts w:eastAsia="Times New Roman" w:cs="Times New Roman"/>
          <w:b/>
          <w:color w:val="000000"/>
          <w:u w:val="single"/>
        </w:rPr>
        <w:tab/>
        <w:t>_________________________________________________________</w:t>
      </w:r>
      <w:r>
        <w:rPr>
          <w:rFonts w:eastAsia="Times New Roman" w:cs="Times New Roman"/>
          <w:b/>
          <w:color w:val="000000"/>
        </w:rPr>
        <w:t>”</w:t>
      </w:r>
    </w:p>
    <w:p w14:paraId="4BCB808E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before="2" w:after="4"/>
        <w:ind w:left="1" w:hanging="3"/>
        <w:jc w:val="center"/>
        <w:rPr>
          <w:b/>
          <w:color w:val="000000"/>
          <w:sz w:val="32"/>
          <w:szCs w:val="32"/>
        </w:rPr>
      </w:pPr>
    </w:p>
    <w:p w14:paraId="5F096FF0" w14:textId="4D763B3D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before="2" w:after="4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LISTA CANDIDATI*</w:t>
      </w:r>
    </w:p>
    <w:tbl>
      <w:tblPr>
        <w:tblW w:w="936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21"/>
        <w:gridCol w:w="2976"/>
        <w:gridCol w:w="2551"/>
      </w:tblGrid>
      <w:tr w:rsidR="00303AB6" w14:paraId="5F20EF1D" w14:textId="77777777" w:rsidTr="006C008A">
        <w:trPr>
          <w:trHeight w:val="653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82634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5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N.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E4E77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COGNOME e NOME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50034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8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LUOGO E DATA DI NASCITA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357D9E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</w:rPr>
              <w:t>DOCUMENTO IDENTITA’</w:t>
            </w:r>
          </w:p>
        </w:tc>
      </w:tr>
      <w:tr w:rsidR="00303AB6" w14:paraId="27BF3DE2" w14:textId="77777777" w:rsidTr="006C008A">
        <w:trPr>
          <w:trHeight w:val="395"/>
        </w:trPr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07C6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0168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E1C1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5CF8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06ABEDA9" w14:textId="77777777" w:rsidTr="006C008A">
        <w:trPr>
          <w:trHeight w:val="3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CBE2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9390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DBE6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BF34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31637DB0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F9D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BBC0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73B2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16F5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5EC3F98C" w14:textId="77777777" w:rsidTr="006C008A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83C1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7381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0762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2D8B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</w:tbl>
    <w:p w14:paraId="1F4957B6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tabs>
          <w:tab w:val="left" w:pos="1574"/>
        </w:tabs>
        <w:spacing w:after="0" w:line="240" w:lineRule="auto"/>
        <w:ind w:hanging="2"/>
        <w:rPr>
          <w:color w:val="000000"/>
        </w:rPr>
      </w:pPr>
      <w:r>
        <w:rPr>
          <w:color w:val="000000"/>
        </w:rPr>
        <w:t xml:space="preserve">Indicare il numero dei candidati, numero massimo </w:t>
      </w:r>
      <w:r>
        <w:t>4</w:t>
      </w:r>
    </w:p>
    <w:p w14:paraId="5BB6B184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Times New Roman" w:cs="Times New Roman"/>
          <w:color w:val="000000"/>
        </w:rPr>
      </w:pPr>
    </w:p>
    <w:p w14:paraId="0AC4EAF9" w14:textId="662DCA24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tabs>
          <w:tab w:val="left" w:pos="2705"/>
        </w:tabs>
        <w:spacing w:before="60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PRESENTATORI LISTA</w:t>
      </w:r>
    </w:p>
    <w:p w14:paraId="3F771A04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eastAsia="Times New Roman" w:cs="Times New Roman"/>
          <w:color w:val="000000"/>
          <w:sz w:val="10"/>
          <w:szCs w:val="10"/>
        </w:rPr>
      </w:pPr>
    </w:p>
    <w:tbl>
      <w:tblPr>
        <w:tblW w:w="9936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21"/>
        <w:gridCol w:w="3118"/>
        <w:gridCol w:w="2977"/>
      </w:tblGrid>
      <w:tr w:rsidR="00303AB6" w14:paraId="7628F5FA" w14:textId="77777777" w:rsidTr="006C008A">
        <w:trPr>
          <w:trHeight w:val="649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DD0D6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5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N.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B1833A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COGNOME e NOME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4079D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21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LUOGO E DATA DI NASCITA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A4C6B5" w14:textId="77777777" w:rsidR="00303AB6" w:rsidRDefault="00303AB6" w:rsidP="006C008A">
            <w:pPr>
              <w:ind w:right="-1" w:hanging="2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DOCUMENTO </w:t>
            </w:r>
          </w:p>
          <w:p w14:paraId="09680232" w14:textId="77777777" w:rsidR="00303AB6" w:rsidRDefault="00303AB6" w:rsidP="006C008A">
            <w:pPr>
              <w:ind w:right="-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</w:rPr>
              <w:t>IDENTITA’</w:t>
            </w:r>
          </w:p>
        </w:tc>
      </w:tr>
      <w:tr w:rsidR="00303AB6" w14:paraId="22E29CEC" w14:textId="77777777" w:rsidTr="006C008A">
        <w:trPr>
          <w:trHeight w:val="395"/>
        </w:trPr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7268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B98D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31C9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C482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722697F2" w14:textId="77777777" w:rsidTr="006C008A">
        <w:trPr>
          <w:trHeight w:val="3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E093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553F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36AB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FD5C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578068EB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23D6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B93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F047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7BE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3D0F20D1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D17D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AB9C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5B9B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4A3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1F7061D0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D895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79C4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F911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E91A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5F7DC8AC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3A76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88CD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E255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CA1F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0BEDA878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5E46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3EF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CF15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2880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27AD78CB" w14:textId="77777777" w:rsidTr="006C008A">
        <w:trPr>
          <w:trHeight w:val="39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C1B6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2CD9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507B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5BBF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182FD3FA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C562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1EF0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AAF8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8E0A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04CA6D25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D617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1A02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76B3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7ECE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5AF71F0E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E2C8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14B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8D89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7897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16B81B5C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52FF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E498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5A8A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FFE6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5522213A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5531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F831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3CE7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03C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5E32FEEE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8956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64DC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23BC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DF01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4B83367A" w14:textId="77777777" w:rsidTr="006C008A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DAEF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E0EF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100E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E41E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4AABFD2F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CF99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DBEE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E78B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8E2C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100F0AA2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CDB0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BC11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BDEE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2090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046C6A83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A5EB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3A3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40D5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0333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52F9C68B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D2CB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A038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6274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DB60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0A09E8E2" w14:textId="77777777" w:rsidTr="006C008A">
        <w:trPr>
          <w:trHeight w:val="39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A613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1" w:hanging="2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20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101A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902F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33A5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</w:tbl>
    <w:p w14:paraId="3937D276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eastAsia="Times New Roman" w:cs="Times New Roman"/>
          <w:color w:val="000000"/>
        </w:rPr>
      </w:pPr>
    </w:p>
    <w:p w14:paraId="2D91C0BA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eastAsia="Times New Roman" w:cs="Times New Roman"/>
          <w:color w:val="000000"/>
        </w:rPr>
      </w:pPr>
    </w:p>
    <w:p w14:paraId="4B9B5A77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</w:rPr>
      </w:pPr>
    </w:p>
    <w:p w14:paraId="0FBFF387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before="68" w:after="0" w:line="240" w:lineRule="auto"/>
        <w:ind w:hanging="2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Spazio riservato alla Commissione Elettorale</w:t>
      </w:r>
    </w:p>
    <w:p w14:paraId="51EE4481" w14:textId="0973C8B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tabs>
          <w:tab w:val="left" w:pos="9361"/>
        </w:tabs>
        <w:spacing w:before="135" w:after="0" w:line="360" w:lineRule="auto"/>
        <w:ind w:right="652" w:hanging="2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Il/la sottoscritto/a ___________________________________, delegato del Dirigente Scolastico:</w:t>
      </w:r>
    </w:p>
    <w:p w14:paraId="3CC6E720" w14:textId="194924D8" w:rsidR="00303AB6" w:rsidRPr="00303AB6" w:rsidRDefault="00303AB6" w:rsidP="00303AB6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  <w:tab w:val="left" w:pos="3689"/>
          <w:tab w:val="left" w:pos="6525"/>
        </w:tabs>
        <w:autoSpaceDN/>
        <w:spacing w:after="0"/>
        <w:textDirection w:val="btLr"/>
        <w:textAlignment w:val="top"/>
        <w:outlineLvl w:val="0"/>
        <w:rPr>
          <w:color w:val="000000"/>
        </w:rPr>
      </w:pPr>
      <w:r w:rsidRPr="00303AB6">
        <w:rPr>
          <w:color w:val="000000"/>
        </w:rPr>
        <w:t>dichiara autentiche</w:t>
      </w:r>
      <w:r>
        <w:rPr>
          <w:color w:val="000000"/>
        </w:rPr>
        <w:t xml:space="preserve"> </w:t>
      </w:r>
      <w:r w:rsidRPr="00303AB6">
        <w:rPr>
          <w:color w:val="000000"/>
        </w:rPr>
        <w:t>le</w:t>
      </w:r>
      <w:r>
        <w:rPr>
          <w:color w:val="000000"/>
        </w:rPr>
        <w:t xml:space="preserve"> </w:t>
      </w:r>
      <w:r w:rsidRPr="00303AB6">
        <w:rPr>
          <w:color w:val="000000"/>
        </w:rPr>
        <w:t xml:space="preserve">firme dei candidati e dei presentatori, inviate tramite email </w:t>
      </w:r>
    </w:p>
    <w:p w14:paraId="359D7D6F" w14:textId="4F9A726C" w:rsidR="00303AB6" w:rsidRPr="00303AB6" w:rsidRDefault="00303AB6" w:rsidP="00303AB6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6"/>
          <w:tab w:val="left" w:pos="10433"/>
        </w:tabs>
        <w:autoSpaceDN/>
        <w:spacing w:before="2" w:after="0" w:line="240" w:lineRule="auto"/>
        <w:textDirection w:val="btLr"/>
        <w:textAlignment w:val="top"/>
        <w:outlineLvl w:val="0"/>
        <w:rPr>
          <w:color w:val="000000"/>
        </w:rPr>
      </w:pPr>
      <w:r w:rsidRPr="00303AB6">
        <w:rPr>
          <w:color w:val="000000"/>
        </w:rPr>
        <w:t>attesta che la lista e tutti gli altri moduli richiesti sono stati inviati il giorno ________</w:t>
      </w:r>
      <w:r>
        <w:rPr>
          <w:color w:val="000000"/>
        </w:rPr>
        <w:t>___</w:t>
      </w:r>
      <w:r w:rsidRPr="00303AB6">
        <w:rPr>
          <w:color w:val="000000"/>
        </w:rPr>
        <w:t>alle ore _______________</w:t>
      </w:r>
    </w:p>
    <w:p w14:paraId="75E1D7C0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eastAsia="Times New Roman" w:cs="Times New Roman"/>
          <w:color w:val="000000"/>
          <w:sz w:val="12"/>
          <w:szCs w:val="12"/>
        </w:rPr>
      </w:pPr>
    </w:p>
    <w:tbl>
      <w:tblPr>
        <w:tblW w:w="10021" w:type="dxa"/>
        <w:tblInd w:w="810" w:type="dxa"/>
        <w:tblLayout w:type="fixed"/>
        <w:tblLook w:val="0000" w:firstRow="0" w:lastRow="0" w:firstColumn="0" w:lastColumn="0" w:noHBand="0" w:noVBand="0"/>
      </w:tblPr>
      <w:tblGrid>
        <w:gridCol w:w="7056"/>
        <w:gridCol w:w="575"/>
        <w:gridCol w:w="843"/>
        <w:gridCol w:w="1119"/>
        <w:gridCol w:w="428"/>
      </w:tblGrid>
      <w:tr w:rsidR="00303AB6" w14:paraId="3A515546" w14:textId="77777777" w:rsidTr="006C008A">
        <w:trPr>
          <w:trHeight w:val="412"/>
        </w:trPr>
        <w:tc>
          <w:tcPr>
            <w:tcW w:w="7056" w:type="dxa"/>
          </w:tcPr>
          <w:p w14:paraId="741EC513" w14:textId="73247F82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Alla lista è stato assegnato il N……</w:t>
            </w:r>
            <w:proofErr w:type="gramStart"/>
            <w:r>
              <w:rPr>
                <w:rFonts w:eastAsia="Times New Roman" w:cs="Times New Roman"/>
                <w:color w:val="000000"/>
              </w:rPr>
              <w:t>…….</w:t>
            </w:r>
            <w:proofErr w:type="gramEnd"/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575" w:type="dxa"/>
          </w:tcPr>
          <w:p w14:paraId="5B7B727F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3" w:type="dxa"/>
          </w:tcPr>
          <w:p w14:paraId="29E45113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19" w:type="dxa"/>
          </w:tcPr>
          <w:p w14:paraId="3706FEB3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8" w:type="dxa"/>
          </w:tcPr>
          <w:p w14:paraId="2265E6BB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  <w:tr w:rsidR="00303AB6" w14:paraId="7B7866CA" w14:textId="77777777" w:rsidTr="006C008A">
        <w:trPr>
          <w:trHeight w:val="339"/>
        </w:trPr>
        <w:tc>
          <w:tcPr>
            <w:tcW w:w="7056" w:type="dxa"/>
          </w:tcPr>
          <w:p w14:paraId="5D4120E4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2"/>
                <w:tab w:val="left" w:pos="2469"/>
              </w:tabs>
              <w:spacing w:before="63"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  <w:p w14:paraId="2697A917" w14:textId="3C3EDF02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2"/>
                <w:tab w:val="left" w:pos="2469"/>
              </w:tabs>
              <w:spacing w:before="63"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Catania,</w:t>
            </w:r>
          </w:p>
        </w:tc>
        <w:tc>
          <w:tcPr>
            <w:tcW w:w="575" w:type="dxa"/>
          </w:tcPr>
          <w:p w14:paraId="233E9E2A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3" w:type="dxa"/>
          </w:tcPr>
          <w:p w14:paraId="34467DB0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19" w:type="dxa"/>
          </w:tcPr>
          <w:p w14:paraId="0F5086E8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28" w:type="dxa"/>
          </w:tcPr>
          <w:p w14:paraId="1F542E14" w14:textId="77777777" w:rsidR="00303AB6" w:rsidRDefault="00303AB6" w:rsidP="006C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Times New Roman" w:cs="Times New Roman"/>
                <w:color w:val="000000"/>
              </w:rPr>
            </w:pPr>
          </w:p>
        </w:tc>
      </w:tr>
    </w:tbl>
    <w:p w14:paraId="550C560F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eastAsia="Times New Roman" w:cs="Times New Roman"/>
          <w:color w:val="000000"/>
          <w:sz w:val="20"/>
          <w:szCs w:val="20"/>
        </w:rPr>
      </w:pPr>
    </w:p>
    <w:p w14:paraId="554E4EE5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3835920A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7A306438" w14:textId="77777777" w:rsidR="00303AB6" w:rsidRDefault="00303AB6" w:rsidP="00303AB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497E6578" w14:textId="110778B9" w:rsidR="00B43CF6" w:rsidRDefault="00B43CF6" w:rsidP="00D80CD6">
      <w:pPr>
        <w:pStyle w:val="Standard"/>
        <w:spacing w:after="0" w:line="240" w:lineRule="atLeast"/>
        <w:jc w:val="right"/>
      </w:pPr>
    </w:p>
    <w:sectPr w:rsidR="00B43CF6">
      <w:footerReference w:type="default" r:id="rId8"/>
      <w:pgSz w:w="11906" w:h="16838"/>
      <w:pgMar w:top="1134" w:right="1134" w:bottom="766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5834" w14:textId="77777777" w:rsidR="001E0583" w:rsidRDefault="001E0583">
      <w:pPr>
        <w:spacing w:after="0" w:line="240" w:lineRule="auto"/>
      </w:pPr>
      <w:r>
        <w:separator/>
      </w:r>
    </w:p>
  </w:endnote>
  <w:endnote w:type="continuationSeparator" w:id="0">
    <w:p w14:paraId="08ECA6C9" w14:textId="77777777" w:rsidR="001E0583" w:rsidRDefault="001E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charset w:val="00"/>
    <w:family w:val="swiss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B502" w14:textId="77777777" w:rsidR="00DC1AAC" w:rsidRDefault="00DC1AAC">
    <w:pPr>
      <w:pStyle w:val="Intestazion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2182F8E0" w14:textId="77777777" w:rsidR="00DC1AAC" w:rsidRDefault="00DC1AAC">
    <w:pPr>
      <w:pStyle w:val="Pidipagina"/>
      <w:rPr>
        <w:rFonts w:ascii="Tahoma" w:eastAsia="Century" w:hAnsi="Tahoma" w:cs="Tahoma"/>
        <w:b/>
        <w:sz w:val="16"/>
        <w:szCs w:val="16"/>
      </w:rPr>
    </w:pPr>
    <w:r>
      <w:rPr>
        <w:rFonts w:ascii="Tahoma" w:eastAsia="Century" w:hAnsi="Tahoma" w:cs="Tahoma"/>
        <w:b/>
        <w:sz w:val="16"/>
        <w:szCs w:val="16"/>
      </w:rPr>
      <w:t xml:space="preserve">vico </w:t>
    </w:r>
    <w:proofErr w:type="spellStart"/>
    <w:r>
      <w:rPr>
        <w:rFonts w:ascii="Tahoma" w:eastAsia="Century" w:hAnsi="Tahoma" w:cs="Tahoma"/>
        <w:b/>
        <w:sz w:val="16"/>
        <w:szCs w:val="16"/>
      </w:rPr>
      <w:t>Buonafè</w:t>
    </w:r>
    <w:proofErr w:type="spellEnd"/>
    <w:r>
      <w:rPr>
        <w:rFonts w:ascii="Tahoma" w:eastAsia="Century" w:hAnsi="Tahoma" w:cs="Tahoma"/>
        <w:b/>
        <w:sz w:val="16"/>
        <w:szCs w:val="16"/>
      </w:rPr>
      <w:t xml:space="preserve">, </w:t>
    </w:r>
    <w:proofErr w:type="gramStart"/>
    <w:r>
      <w:rPr>
        <w:rFonts w:ascii="Tahoma" w:eastAsia="Century" w:hAnsi="Tahoma" w:cs="Tahoma"/>
        <w:b/>
        <w:sz w:val="16"/>
        <w:szCs w:val="16"/>
      </w:rPr>
      <w:t>9  -</w:t>
    </w:r>
    <w:proofErr w:type="gramEnd"/>
    <w:r>
      <w:rPr>
        <w:rFonts w:ascii="Tahoma" w:eastAsia="Century" w:hAnsi="Tahoma" w:cs="Tahoma"/>
        <w:b/>
        <w:sz w:val="16"/>
        <w:szCs w:val="16"/>
      </w:rPr>
      <w:t xml:space="preserve"> via Mavilla, 37 - 95024 Catania - codice meccanografico ctsl01000a   - mail ctsl0100a@pec.istruzione.it - </w:t>
    </w:r>
    <w:proofErr w:type="spellStart"/>
    <w:r>
      <w:rPr>
        <w:rFonts w:ascii="Tahoma" w:eastAsia="Century" w:hAnsi="Tahoma" w:cs="Tahoma"/>
        <w:b/>
        <w:sz w:val="16"/>
        <w:szCs w:val="16"/>
      </w:rPr>
      <w:t>tel</w:t>
    </w:r>
    <w:proofErr w:type="spellEnd"/>
    <w:r>
      <w:rPr>
        <w:rFonts w:ascii="Tahoma" w:eastAsia="Century" w:hAnsi="Tahoma" w:cs="Tahoma"/>
        <w:b/>
        <w:sz w:val="16"/>
        <w:szCs w:val="16"/>
      </w:rPr>
      <w:t xml:space="preserve"> 095 6136420 fax 095 6136419 ctsl01000a   - www.liceoartisticocatania.gov.it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6264" w14:textId="77777777" w:rsidR="001E0583" w:rsidRDefault="001E05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CC6544" w14:textId="77777777" w:rsidR="001E0583" w:rsidRDefault="001E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666"/>
    <w:multiLevelType w:val="hybridMultilevel"/>
    <w:tmpl w:val="F56A6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42B02"/>
    <w:multiLevelType w:val="hybridMultilevel"/>
    <w:tmpl w:val="96B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41DC"/>
    <w:multiLevelType w:val="multilevel"/>
    <w:tmpl w:val="D796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6E6761"/>
    <w:multiLevelType w:val="multilevel"/>
    <w:tmpl w:val="D796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0762E2"/>
    <w:multiLevelType w:val="multilevel"/>
    <w:tmpl w:val="9A0420A2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lowerLetter"/>
      <w:lvlText w:val="%2."/>
      <w:lvlJc w:val="left"/>
      <w:pPr>
        <w:ind w:left="2639" w:hanging="360"/>
      </w:pPr>
    </w:lvl>
    <w:lvl w:ilvl="2">
      <w:start w:val="1"/>
      <w:numFmt w:val="lowerRoman"/>
      <w:lvlText w:val="%3."/>
      <w:lvlJc w:val="right"/>
      <w:pPr>
        <w:ind w:left="3359" w:hanging="180"/>
      </w:pPr>
    </w:lvl>
    <w:lvl w:ilvl="3">
      <w:start w:val="1"/>
      <w:numFmt w:val="decimal"/>
      <w:lvlText w:val="%4."/>
      <w:lvlJc w:val="left"/>
      <w:pPr>
        <w:ind w:left="4079" w:hanging="360"/>
      </w:pPr>
    </w:lvl>
    <w:lvl w:ilvl="4">
      <w:start w:val="1"/>
      <w:numFmt w:val="lowerLetter"/>
      <w:lvlText w:val="%5."/>
      <w:lvlJc w:val="left"/>
      <w:pPr>
        <w:ind w:left="4799" w:hanging="360"/>
      </w:pPr>
    </w:lvl>
    <w:lvl w:ilvl="5">
      <w:start w:val="1"/>
      <w:numFmt w:val="lowerRoman"/>
      <w:lvlText w:val="%6."/>
      <w:lvlJc w:val="right"/>
      <w:pPr>
        <w:ind w:left="5519" w:hanging="180"/>
      </w:pPr>
    </w:lvl>
    <w:lvl w:ilvl="6">
      <w:start w:val="1"/>
      <w:numFmt w:val="decimal"/>
      <w:lvlText w:val="%7."/>
      <w:lvlJc w:val="left"/>
      <w:pPr>
        <w:ind w:left="6239" w:hanging="360"/>
      </w:pPr>
    </w:lvl>
    <w:lvl w:ilvl="7">
      <w:start w:val="1"/>
      <w:numFmt w:val="lowerLetter"/>
      <w:lvlText w:val="%8."/>
      <w:lvlJc w:val="left"/>
      <w:pPr>
        <w:ind w:left="6959" w:hanging="360"/>
      </w:pPr>
    </w:lvl>
    <w:lvl w:ilvl="8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4B0539E4"/>
    <w:multiLevelType w:val="multilevel"/>
    <w:tmpl w:val="55C24F72"/>
    <w:lvl w:ilvl="0">
      <w:start w:val="1"/>
      <w:numFmt w:val="decimal"/>
      <w:lvlText w:val="%1."/>
      <w:lvlJc w:val="left"/>
      <w:pPr>
        <w:ind w:left="1093" w:hanging="241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2124" w:hanging="241"/>
      </w:pPr>
      <w:rPr>
        <w:vertAlign w:val="baseline"/>
      </w:rPr>
    </w:lvl>
    <w:lvl w:ilvl="2">
      <w:numFmt w:val="bullet"/>
      <w:lvlText w:val="•"/>
      <w:lvlJc w:val="left"/>
      <w:pPr>
        <w:ind w:left="3149" w:hanging="241"/>
      </w:pPr>
      <w:rPr>
        <w:vertAlign w:val="baseline"/>
      </w:rPr>
    </w:lvl>
    <w:lvl w:ilvl="3">
      <w:numFmt w:val="bullet"/>
      <w:lvlText w:val="•"/>
      <w:lvlJc w:val="left"/>
      <w:pPr>
        <w:ind w:left="4173" w:hanging="241"/>
      </w:pPr>
      <w:rPr>
        <w:vertAlign w:val="baseline"/>
      </w:rPr>
    </w:lvl>
    <w:lvl w:ilvl="4">
      <w:numFmt w:val="bullet"/>
      <w:lvlText w:val="•"/>
      <w:lvlJc w:val="left"/>
      <w:pPr>
        <w:ind w:left="5198" w:hanging="241"/>
      </w:pPr>
      <w:rPr>
        <w:vertAlign w:val="baseline"/>
      </w:rPr>
    </w:lvl>
    <w:lvl w:ilvl="5">
      <w:numFmt w:val="bullet"/>
      <w:lvlText w:val="•"/>
      <w:lvlJc w:val="left"/>
      <w:pPr>
        <w:ind w:left="6223" w:hanging="241"/>
      </w:pPr>
      <w:rPr>
        <w:vertAlign w:val="baseline"/>
      </w:rPr>
    </w:lvl>
    <w:lvl w:ilvl="6">
      <w:numFmt w:val="bullet"/>
      <w:lvlText w:val="•"/>
      <w:lvlJc w:val="left"/>
      <w:pPr>
        <w:ind w:left="7247" w:hanging="241"/>
      </w:pPr>
      <w:rPr>
        <w:vertAlign w:val="baseline"/>
      </w:rPr>
    </w:lvl>
    <w:lvl w:ilvl="7">
      <w:numFmt w:val="bullet"/>
      <w:lvlText w:val="•"/>
      <w:lvlJc w:val="left"/>
      <w:pPr>
        <w:ind w:left="8272" w:hanging="241"/>
      </w:pPr>
      <w:rPr>
        <w:vertAlign w:val="baseline"/>
      </w:rPr>
    </w:lvl>
    <w:lvl w:ilvl="8">
      <w:numFmt w:val="bullet"/>
      <w:lvlText w:val="•"/>
      <w:lvlJc w:val="left"/>
      <w:pPr>
        <w:ind w:left="9297" w:hanging="241"/>
      </w:pPr>
      <w:rPr>
        <w:vertAlign w:val="baseline"/>
      </w:rPr>
    </w:lvl>
  </w:abstractNum>
  <w:abstractNum w:abstractNumId="6" w15:restartNumberingAfterBreak="0">
    <w:nsid w:val="4B5A7936"/>
    <w:multiLevelType w:val="hybridMultilevel"/>
    <w:tmpl w:val="5F745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96A2C"/>
    <w:multiLevelType w:val="hybridMultilevel"/>
    <w:tmpl w:val="63C4E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0A09E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50EE"/>
    <w:multiLevelType w:val="hybridMultilevel"/>
    <w:tmpl w:val="24B6D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7235E"/>
    <w:multiLevelType w:val="hybridMultilevel"/>
    <w:tmpl w:val="47A4B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C7039"/>
    <w:multiLevelType w:val="hybridMultilevel"/>
    <w:tmpl w:val="13F4C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95093"/>
    <w:multiLevelType w:val="hybridMultilevel"/>
    <w:tmpl w:val="B5A068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83133464">
    <w:abstractNumId w:val="10"/>
  </w:num>
  <w:num w:numId="2" w16cid:durableId="851335404">
    <w:abstractNumId w:val="7"/>
  </w:num>
  <w:num w:numId="3" w16cid:durableId="1880583110">
    <w:abstractNumId w:val="0"/>
  </w:num>
  <w:num w:numId="4" w16cid:durableId="183828844">
    <w:abstractNumId w:val="2"/>
  </w:num>
  <w:num w:numId="5" w16cid:durableId="445463561">
    <w:abstractNumId w:val="3"/>
  </w:num>
  <w:num w:numId="6" w16cid:durableId="1475290922">
    <w:abstractNumId w:val="11"/>
  </w:num>
  <w:num w:numId="7" w16cid:durableId="1048455184">
    <w:abstractNumId w:val="8"/>
  </w:num>
  <w:num w:numId="8" w16cid:durableId="1388987685">
    <w:abstractNumId w:val="6"/>
  </w:num>
  <w:num w:numId="9" w16cid:durableId="2132437729">
    <w:abstractNumId w:val="4"/>
  </w:num>
  <w:num w:numId="10" w16cid:durableId="1679653096">
    <w:abstractNumId w:val="9"/>
  </w:num>
  <w:num w:numId="11" w16cid:durableId="1293174630">
    <w:abstractNumId w:val="5"/>
  </w:num>
  <w:num w:numId="12" w16cid:durableId="13476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19"/>
    <w:rsid w:val="000113DF"/>
    <w:rsid w:val="0001568A"/>
    <w:rsid w:val="000257A6"/>
    <w:rsid w:val="00026C72"/>
    <w:rsid w:val="000B5558"/>
    <w:rsid w:val="000E37B2"/>
    <w:rsid w:val="000E5051"/>
    <w:rsid w:val="000E5979"/>
    <w:rsid w:val="00114E72"/>
    <w:rsid w:val="001232CE"/>
    <w:rsid w:val="0014344B"/>
    <w:rsid w:val="00154736"/>
    <w:rsid w:val="00173CC6"/>
    <w:rsid w:val="0018503B"/>
    <w:rsid w:val="00186DBE"/>
    <w:rsid w:val="001A2E05"/>
    <w:rsid w:val="001C0C19"/>
    <w:rsid w:val="001E0583"/>
    <w:rsid w:val="002149EA"/>
    <w:rsid w:val="00232922"/>
    <w:rsid w:val="00234DCD"/>
    <w:rsid w:val="00250B12"/>
    <w:rsid w:val="00262814"/>
    <w:rsid w:val="00264930"/>
    <w:rsid w:val="00273620"/>
    <w:rsid w:val="002948F4"/>
    <w:rsid w:val="00295B91"/>
    <w:rsid w:val="002C118B"/>
    <w:rsid w:val="002D5414"/>
    <w:rsid w:val="002E47B3"/>
    <w:rsid w:val="002E7C08"/>
    <w:rsid w:val="00303AB6"/>
    <w:rsid w:val="00303BA4"/>
    <w:rsid w:val="00310A64"/>
    <w:rsid w:val="00325722"/>
    <w:rsid w:val="00326324"/>
    <w:rsid w:val="0036017D"/>
    <w:rsid w:val="00377757"/>
    <w:rsid w:val="00380882"/>
    <w:rsid w:val="003C71C1"/>
    <w:rsid w:val="003D23B5"/>
    <w:rsid w:val="003F5E03"/>
    <w:rsid w:val="00405411"/>
    <w:rsid w:val="0043067B"/>
    <w:rsid w:val="00435FC9"/>
    <w:rsid w:val="00436168"/>
    <w:rsid w:val="0044632A"/>
    <w:rsid w:val="00474F4A"/>
    <w:rsid w:val="00477D8A"/>
    <w:rsid w:val="00490BFD"/>
    <w:rsid w:val="004C3E85"/>
    <w:rsid w:val="004D3404"/>
    <w:rsid w:val="004E7325"/>
    <w:rsid w:val="004F5EB1"/>
    <w:rsid w:val="004F607D"/>
    <w:rsid w:val="005236FF"/>
    <w:rsid w:val="0052630C"/>
    <w:rsid w:val="00546A5F"/>
    <w:rsid w:val="00547689"/>
    <w:rsid w:val="00565B1F"/>
    <w:rsid w:val="00590D41"/>
    <w:rsid w:val="005963E8"/>
    <w:rsid w:val="005B1383"/>
    <w:rsid w:val="005C6358"/>
    <w:rsid w:val="005C7AB6"/>
    <w:rsid w:val="005D06C4"/>
    <w:rsid w:val="00613B74"/>
    <w:rsid w:val="00616F99"/>
    <w:rsid w:val="00621993"/>
    <w:rsid w:val="006219B1"/>
    <w:rsid w:val="00640083"/>
    <w:rsid w:val="00655F07"/>
    <w:rsid w:val="006751FB"/>
    <w:rsid w:val="006979FC"/>
    <w:rsid w:val="006A5184"/>
    <w:rsid w:val="006D33AF"/>
    <w:rsid w:val="006D41C0"/>
    <w:rsid w:val="006E140A"/>
    <w:rsid w:val="007205DD"/>
    <w:rsid w:val="00723458"/>
    <w:rsid w:val="00731E27"/>
    <w:rsid w:val="00761819"/>
    <w:rsid w:val="007B4089"/>
    <w:rsid w:val="007C138F"/>
    <w:rsid w:val="007D3161"/>
    <w:rsid w:val="007D70E6"/>
    <w:rsid w:val="008243DE"/>
    <w:rsid w:val="00830ECF"/>
    <w:rsid w:val="00840052"/>
    <w:rsid w:val="00853A04"/>
    <w:rsid w:val="008606A4"/>
    <w:rsid w:val="008F55EC"/>
    <w:rsid w:val="00914B17"/>
    <w:rsid w:val="009175B9"/>
    <w:rsid w:val="00974621"/>
    <w:rsid w:val="009808C1"/>
    <w:rsid w:val="00981FB5"/>
    <w:rsid w:val="009A41F4"/>
    <w:rsid w:val="009A7BB3"/>
    <w:rsid w:val="009B266F"/>
    <w:rsid w:val="009C0CCE"/>
    <w:rsid w:val="009C1C8F"/>
    <w:rsid w:val="009E0014"/>
    <w:rsid w:val="00A14208"/>
    <w:rsid w:val="00A274D1"/>
    <w:rsid w:val="00A33535"/>
    <w:rsid w:val="00A373AE"/>
    <w:rsid w:val="00A61A2E"/>
    <w:rsid w:val="00AA0605"/>
    <w:rsid w:val="00AA7DD6"/>
    <w:rsid w:val="00AB2F03"/>
    <w:rsid w:val="00AB7729"/>
    <w:rsid w:val="00AD7F01"/>
    <w:rsid w:val="00AE7DD1"/>
    <w:rsid w:val="00AF4ABF"/>
    <w:rsid w:val="00B107D6"/>
    <w:rsid w:val="00B112FF"/>
    <w:rsid w:val="00B14055"/>
    <w:rsid w:val="00B20598"/>
    <w:rsid w:val="00B261DB"/>
    <w:rsid w:val="00B43CF6"/>
    <w:rsid w:val="00B6030C"/>
    <w:rsid w:val="00B74020"/>
    <w:rsid w:val="00B7528B"/>
    <w:rsid w:val="00B76473"/>
    <w:rsid w:val="00B85F28"/>
    <w:rsid w:val="00B9467F"/>
    <w:rsid w:val="00B97A88"/>
    <w:rsid w:val="00BC6449"/>
    <w:rsid w:val="00BF2A48"/>
    <w:rsid w:val="00C34F2F"/>
    <w:rsid w:val="00C428D1"/>
    <w:rsid w:val="00C46C10"/>
    <w:rsid w:val="00C55CC1"/>
    <w:rsid w:val="00C56FD1"/>
    <w:rsid w:val="00C65C63"/>
    <w:rsid w:val="00C7427B"/>
    <w:rsid w:val="00C870AB"/>
    <w:rsid w:val="00CD2851"/>
    <w:rsid w:val="00CD32E0"/>
    <w:rsid w:val="00CF5AD6"/>
    <w:rsid w:val="00CF6C79"/>
    <w:rsid w:val="00D1659B"/>
    <w:rsid w:val="00D80CD6"/>
    <w:rsid w:val="00DC1AAC"/>
    <w:rsid w:val="00DD3725"/>
    <w:rsid w:val="00DD7211"/>
    <w:rsid w:val="00DE0F66"/>
    <w:rsid w:val="00DE44D7"/>
    <w:rsid w:val="00DE4520"/>
    <w:rsid w:val="00E15B72"/>
    <w:rsid w:val="00E164ED"/>
    <w:rsid w:val="00E22F0E"/>
    <w:rsid w:val="00E67ED3"/>
    <w:rsid w:val="00E80A3D"/>
    <w:rsid w:val="00EA1F41"/>
    <w:rsid w:val="00EC76E7"/>
    <w:rsid w:val="00ED1820"/>
    <w:rsid w:val="00EF5050"/>
    <w:rsid w:val="00F028E1"/>
    <w:rsid w:val="00F15106"/>
    <w:rsid w:val="00F33E0B"/>
    <w:rsid w:val="00F50822"/>
    <w:rsid w:val="00F64328"/>
    <w:rsid w:val="00F65428"/>
    <w:rsid w:val="00F6773F"/>
    <w:rsid w:val="00F86EFF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A9B8"/>
  <w15:docId w15:val="{3F9A71C2-03AB-477C-86D6-2FD5377F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D5414"/>
    <w:pPr>
      <w:keepNext/>
      <w:keepLines/>
      <w:spacing w:before="240" w:after="0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tabs>
        <w:tab w:val="left" w:pos="0"/>
      </w:tabs>
      <w:spacing w:after="0" w:line="360" w:lineRule="auto"/>
    </w:pPr>
    <w:rPr>
      <w:rFonts w:ascii="Comic Sans MS" w:eastAsia="Times New Roman" w:hAnsi="Comic Sans MS" w:cs="Times New Roman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100" w:after="100"/>
    </w:pPr>
    <w:rPr>
      <w:color w:val="000000"/>
    </w:rPr>
  </w:style>
  <w:style w:type="paragraph" w:styleId="Paragrafoelenco">
    <w:name w:val="List Paragraph"/>
    <w:basedOn w:val="Standard"/>
    <w:qFormat/>
    <w:pPr>
      <w:ind w:left="720"/>
    </w:pPr>
  </w:style>
  <w:style w:type="paragraph" w:customStyle="1" w:styleId="Default">
    <w:name w:val="Default"/>
    <w:basedOn w:val="Standard"/>
    <w:pPr>
      <w:autoSpaceDE w:val="0"/>
    </w:pPr>
    <w:rPr>
      <w:rFonts w:ascii="Tahoma, Tahoma" w:eastAsia="Tahoma, Tahoma" w:hAnsi="Tahoma, Tahoma" w:cs="Tahoma, Tahoma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AD7F0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1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90BF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5E03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rsid w:val="006A5184"/>
    <w:pPr>
      <w:suppressAutoHyphens w:val="0"/>
      <w:autoSpaceDE w:val="0"/>
      <w:spacing w:after="0" w:line="240" w:lineRule="auto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6A5184"/>
    <w:rPr>
      <w:rFonts w:eastAsia="Times New Roman" w:cs="Times New Roman"/>
      <w:kern w:val="0"/>
      <w:lang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54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Giuseppa Formica</cp:lastModifiedBy>
  <cp:revision>2</cp:revision>
  <cp:lastPrinted>2021-10-07T11:53:00Z</cp:lastPrinted>
  <dcterms:created xsi:type="dcterms:W3CDTF">2023-10-14T18:21:00Z</dcterms:created>
  <dcterms:modified xsi:type="dcterms:W3CDTF">2023-10-14T18:21:00Z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