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639F" w14:textId="77777777" w:rsidR="004A343C" w:rsidRDefault="004A343C" w:rsidP="00553A05">
      <w:pPr>
        <w:jc w:val="right"/>
      </w:pPr>
      <w:r>
        <w:t xml:space="preserve">Alla cortese attenzione </w:t>
      </w:r>
    </w:p>
    <w:p w14:paraId="02EB4F34" w14:textId="77777777" w:rsidR="004A343C" w:rsidRDefault="004A343C" w:rsidP="00553A05">
      <w:pPr>
        <w:jc w:val="right"/>
      </w:pPr>
      <w:r>
        <w:t xml:space="preserve">del Dirigente Scolastico </w:t>
      </w:r>
    </w:p>
    <w:p w14:paraId="16D6CA25" w14:textId="77777777" w:rsidR="00553A05" w:rsidRDefault="004A343C" w:rsidP="00553A05">
      <w:pPr>
        <w:jc w:val="right"/>
      </w:pPr>
      <w:r>
        <w:t>del</w:t>
      </w:r>
      <w:r w:rsidR="00553A05">
        <w:t xml:space="preserve"> Liceo Artistico “Emilio Greco” </w:t>
      </w:r>
    </w:p>
    <w:p w14:paraId="6FEA851D" w14:textId="5B16DADA" w:rsidR="004A343C" w:rsidRDefault="00553A05" w:rsidP="00553A05">
      <w:pPr>
        <w:jc w:val="right"/>
      </w:pPr>
      <w:r>
        <w:t>di Catania</w:t>
      </w:r>
    </w:p>
    <w:p w14:paraId="7626752C" w14:textId="77777777" w:rsidR="00553A05" w:rsidRPr="00553A05" w:rsidRDefault="004A343C" w:rsidP="004A343C">
      <w:pPr>
        <w:rPr>
          <w:b/>
          <w:bCs/>
        </w:rPr>
      </w:pPr>
      <w:r w:rsidRPr="00553A05">
        <w:rPr>
          <w:b/>
          <w:bCs/>
        </w:rPr>
        <w:t xml:space="preserve">Oggetto: Istanza di partecipazione alla procedura di selezione per l’individuazione di personale docente interno per ricoprire il ruolo dei tutor e del docente dell’orientamento/orientatore di cui al punto 10.2 delle “Linee guida per l’orientamento”, relative alla riforma 1.4 “Riforma del sistema di orientamento”, nell’ambito della Missione 4 (“Istruzione e Ricerca”) – Componente 1 (“Potenziamento dell’offerta dei servizi di istruzione: dagli asili nido alle Università”) del PNRR per l’A.S. 2023-2024 </w:t>
      </w:r>
    </w:p>
    <w:p w14:paraId="18CCBA7C" w14:textId="77777777" w:rsidR="00553A05" w:rsidRDefault="004A343C" w:rsidP="004A343C">
      <w:r>
        <w:t>Il/la sottoscritto/a ……………</w:t>
      </w:r>
      <w:proofErr w:type="gramStart"/>
      <w:r>
        <w:t>…….</w:t>
      </w:r>
      <w:proofErr w:type="gramEnd"/>
      <w:r>
        <w:t>.……………………………………………………… C.F…</w:t>
      </w:r>
      <w:proofErr w:type="gramStart"/>
      <w:r>
        <w:t>…….</w:t>
      </w:r>
      <w:proofErr w:type="gramEnd"/>
      <w:r>
        <w:t>………………….…………………. nata/o a ……………………………</w:t>
      </w:r>
      <w:proofErr w:type="gramStart"/>
      <w:r>
        <w:t>…….</w:t>
      </w:r>
      <w:proofErr w:type="gramEnd"/>
      <w:r>
        <w:t xml:space="preserve">.……………………..…………. (prov. </w:t>
      </w:r>
      <w:proofErr w:type="gramStart"/>
      <w:r>
        <w:t>…..</w:t>
      </w:r>
      <w:proofErr w:type="gramEnd"/>
      <w:r>
        <w:t>….) il ……………………………………………….. e residente a …………………………………………….</w:t>
      </w:r>
      <w:r w:rsidR="00553A05">
        <w:t xml:space="preserve"> </w:t>
      </w:r>
      <w:r>
        <w:t xml:space="preserve">(prov. </w:t>
      </w:r>
      <w:proofErr w:type="gramStart"/>
      <w:r>
        <w:t>…….</w:t>
      </w:r>
      <w:proofErr w:type="gramEnd"/>
      <w:r>
        <w:t xml:space="preserve">.) in via ……………………………………………………. n. </w:t>
      </w:r>
      <w:proofErr w:type="gramStart"/>
      <w:r>
        <w:t>…….</w:t>
      </w:r>
      <w:proofErr w:type="gramEnd"/>
      <w:r>
        <w:t xml:space="preserve">. </w:t>
      </w:r>
    </w:p>
    <w:p w14:paraId="7F88A97A" w14:textId="38DA9F83" w:rsidR="00553A05" w:rsidRPr="00553A05" w:rsidRDefault="004A343C" w:rsidP="00553A05">
      <w:pPr>
        <w:jc w:val="center"/>
        <w:rPr>
          <w:b/>
          <w:bCs/>
        </w:rPr>
      </w:pPr>
      <w:r>
        <w:t>e-mail………………………………………………………………………………… telefono…………………………………</w:t>
      </w:r>
      <w:proofErr w:type="gramStart"/>
      <w:r>
        <w:t>…….</w:t>
      </w:r>
      <w:proofErr w:type="gramEnd"/>
      <w:r>
        <w:t xml:space="preserve">….……… </w:t>
      </w:r>
      <w:r w:rsidRPr="00553A05">
        <w:rPr>
          <w:b/>
          <w:bCs/>
        </w:rPr>
        <w:t>chiede</w:t>
      </w:r>
    </w:p>
    <w:p w14:paraId="74E80B9D" w14:textId="77777777" w:rsidR="00553A05" w:rsidRDefault="004A343C" w:rsidP="004A343C">
      <w:r>
        <w:t xml:space="preserve">di partecipare alla selezione per l’individuazione di </w:t>
      </w:r>
      <w:r w:rsidRPr="00553A05">
        <w:rPr>
          <w:b/>
          <w:bCs/>
        </w:rPr>
        <w:t>personale docente interno</w:t>
      </w:r>
      <w:r>
        <w:t xml:space="preserve"> per ricoprire il ruolo dei TUTOR e del docente ORIENTATORE di cui al punto 10.2 delle “Linee guida per l’orientamento” per l’A.S. 2023/2024 per il/i seguente/i profilo/i: </w:t>
      </w:r>
    </w:p>
    <w:p w14:paraId="2ED7D065" w14:textId="01154789" w:rsidR="00553A05" w:rsidRDefault="00553A05" w:rsidP="00553A05">
      <w:pPr>
        <w:pStyle w:val="Paragrafoelenco"/>
        <w:numPr>
          <w:ilvl w:val="0"/>
          <w:numId w:val="8"/>
        </w:numPr>
      </w:pPr>
      <w:r>
        <w:t>ORIENTATORE</w:t>
      </w:r>
    </w:p>
    <w:p w14:paraId="6EBF5CE6" w14:textId="484D8752" w:rsidR="00553A05" w:rsidRDefault="00553A05" w:rsidP="00553A05">
      <w:pPr>
        <w:pStyle w:val="Paragrafoelenco"/>
        <w:numPr>
          <w:ilvl w:val="0"/>
          <w:numId w:val="8"/>
        </w:numPr>
      </w:pPr>
      <w:r>
        <w:t>TUTOR</w:t>
      </w:r>
    </w:p>
    <w:p w14:paraId="6913E762" w14:textId="77777777" w:rsidR="00553A05" w:rsidRDefault="004A343C" w:rsidP="004A343C">
      <w:r>
        <w:t xml:space="preserve">A tal fine, consapevole della responsabilità penale e della decadenza da eventuali benefici acquisiti nel caso di dichiarazioni mendaci, dichiara sotto la propria responsabilità: </w:t>
      </w:r>
    </w:p>
    <w:p w14:paraId="1799CDF7" w14:textId="34682C66" w:rsidR="00553A05" w:rsidRDefault="004A343C" w:rsidP="004A343C">
      <w:r>
        <w:rPr>
          <w:rFonts w:ascii="Segoe UI Symbol" w:hAnsi="Segoe UI Symbol" w:cs="Segoe UI Symbol"/>
        </w:rPr>
        <w:t>❑</w:t>
      </w:r>
      <w:r>
        <w:t xml:space="preserve"> di aver preso visione delle condizioni previste dal bando</w:t>
      </w:r>
      <w:r w:rsidR="00553A05">
        <w:t>;</w:t>
      </w:r>
      <w:r>
        <w:t xml:space="preserve"> </w:t>
      </w:r>
    </w:p>
    <w:p w14:paraId="64E1ED7E" w14:textId="1B7C1980" w:rsidR="00553A05" w:rsidRDefault="004A343C" w:rsidP="004A343C">
      <w:r>
        <w:rPr>
          <w:rFonts w:ascii="Segoe UI Symbol" w:hAnsi="Segoe UI Symbol" w:cs="Segoe UI Symbol"/>
        </w:rPr>
        <w:t>❑</w:t>
      </w:r>
      <w:r>
        <w:t xml:space="preserve"> di essere in godimento dei diritti politici</w:t>
      </w:r>
      <w:r w:rsidR="00553A05">
        <w:t>;</w:t>
      </w:r>
      <w:r>
        <w:t xml:space="preserve"> </w:t>
      </w:r>
    </w:p>
    <w:p w14:paraId="0286D429" w14:textId="77777777" w:rsidR="00553A05" w:rsidRDefault="004A343C" w:rsidP="004A343C">
      <w:r>
        <w:rPr>
          <w:rFonts w:ascii="Segoe UI Symbol" w:hAnsi="Segoe UI Symbol" w:cs="Segoe UI Symbol"/>
        </w:rPr>
        <w:t>❑</w:t>
      </w:r>
      <w:r>
        <w:t xml:space="preserve"> di non aver subito condanne penali ovvero di avere i seguenti provvedimenti penali: __________________________________________________________________ </w:t>
      </w:r>
    </w:p>
    <w:p w14:paraId="6CC07893" w14:textId="77777777" w:rsidR="00553A05" w:rsidRDefault="004A343C" w:rsidP="004A343C">
      <w:r>
        <w:rPr>
          <w:rFonts w:ascii="Segoe UI Symbol" w:hAnsi="Segoe UI Symbol" w:cs="Segoe UI Symbol"/>
        </w:rPr>
        <w:t>❑</w:t>
      </w:r>
      <w:r>
        <w:t xml:space="preserve"> di non avere procedimenti penali pendenti, ovvero di avere i seguenti procedimenti penali pendenti: __________________________________________________________________ </w:t>
      </w:r>
    </w:p>
    <w:p w14:paraId="2CA63E2B" w14:textId="0F25178D" w:rsidR="00553A05" w:rsidRDefault="004A343C" w:rsidP="004A343C">
      <w:r>
        <w:rPr>
          <w:rFonts w:ascii="Segoe UI Symbol" w:hAnsi="Segoe UI Symbol" w:cs="Segoe UI Symbol"/>
        </w:rPr>
        <w:t>❑</w:t>
      </w:r>
      <w:r>
        <w:t xml:space="preserve"> di impegnarsi a documentare puntualmente tutta l’attività svolta</w:t>
      </w:r>
      <w:r w:rsidR="00553A05">
        <w:t>;</w:t>
      </w:r>
    </w:p>
    <w:p w14:paraId="56D7F858" w14:textId="1D052F7A" w:rsidR="00553A05" w:rsidRDefault="004A343C" w:rsidP="004A343C">
      <w:r>
        <w:rPr>
          <w:rFonts w:ascii="Segoe UI Symbol" w:hAnsi="Segoe UI Symbol" w:cs="Segoe UI Symbol"/>
        </w:rPr>
        <w:t>❑</w:t>
      </w:r>
      <w:r>
        <w:t xml:space="preserve"> di non essere in alcuna delle condizioni di incompatibilità con l’incarico previsti dalla norma vigente</w:t>
      </w:r>
      <w:r w:rsidR="00553A05">
        <w:t>;</w:t>
      </w:r>
      <w:r>
        <w:t xml:space="preserve"> </w:t>
      </w:r>
    </w:p>
    <w:p w14:paraId="05E2B88B" w14:textId="5985B567" w:rsidR="00553A05" w:rsidRDefault="004A343C" w:rsidP="004A343C">
      <w:r>
        <w:rPr>
          <w:rFonts w:ascii="Segoe UI Symbol" w:hAnsi="Segoe UI Symbol" w:cs="Segoe UI Symbol"/>
        </w:rPr>
        <w:t>❑</w:t>
      </w:r>
      <w:r>
        <w:t xml:space="preserve"> di essere in servizio con contratto a TI con almeno cinque anni di anzianità già maturata</w:t>
      </w:r>
      <w:r w:rsidR="0086605B">
        <w:t>;</w:t>
      </w:r>
    </w:p>
    <w:p w14:paraId="685FBD57" w14:textId="6AFB2F16" w:rsidR="00553A05" w:rsidRDefault="004A343C" w:rsidP="004A343C">
      <w:r>
        <w:rPr>
          <w:rFonts w:ascii="Segoe UI Symbol" w:hAnsi="Segoe UI Symbol" w:cs="Segoe UI Symbol"/>
        </w:rPr>
        <w:t>❑</w:t>
      </w:r>
      <w:r>
        <w:t xml:space="preserve"> di aver svolto compiti rientranti tra quelli attribuiti al tutor scolastico e al docente orientatore (funzione strumentale per l’orientamento, per il contrasto alla dispersione scolastica, nell’ambito del PCTO…)</w:t>
      </w:r>
      <w:r w:rsidR="00553A05">
        <w:t>;</w:t>
      </w:r>
      <w:r>
        <w:t xml:space="preserve"> </w:t>
      </w:r>
    </w:p>
    <w:p w14:paraId="2178E65E" w14:textId="77777777" w:rsidR="00553A05" w:rsidRDefault="004A343C" w:rsidP="004A343C">
      <w:r>
        <w:rPr>
          <w:rFonts w:ascii="Segoe UI Symbol" w:hAnsi="Segoe UI Symbol" w:cs="Segoe UI Symbol"/>
        </w:rPr>
        <w:t>❑</w:t>
      </w:r>
      <w:r>
        <w:t xml:space="preserve"> di impegnarsi ad assumere la funzione di tutor / orientatore per almeno un triennio scolastico. </w:t>
      </w:r>
    </w:p>
    <w:p w14:paraId="3530BC3B" w14:textId="77777777" w:rsidR="0086605B" w:rsidRDefault="0086605B" w:rsidP="004A343C"/>
    <w:p w14:paraId="0DB3DED7" w14:textId="798D1A23" w:rsidR="00553A05" w:rsidRDefault="004A343C" w:rsidP="004A343C">
      <w:r>
        <w:t xml:space="preserve">Luogo e data …………………… </w:t>
      </w:r>
    </w:p>
    <w:p w14:paraId="37D0F604" w14:textId="667ABD0F" w:rsidR="00553A05" w:rsidRDefault="004A343C" w:rsidP="00553A05">
      <w:pPr>
        <w:jc w:val="right"/>
      </w:pPr>
      <w:r>
        <w:t>Firma ………</w:t>
      </w:r>
      <w:proofErr w:type="gramStart"/>
      <w:r>
        <w:t>…….</w:t>
      </w:r>
      <w:proofErr w:type="gramEnd"/>
      <w:r>
        <w:t xml:space="preserve">………….………….…………. </w:t>
      </w:r>
    </w:p>
    <w:p w14:paraId="7617F902" w14:textId="77777777" w:rsidR="00553A05" w:rsidRDefault="004A343C" w:rsidP="004A343C">
      <w:r>
        <w:lastRenderedPageBreak/>
        <w:t xml:space="preserve">In merito al trattamento dei dati personali, il sottoscritto esprime il proprio consenso al trattamento degli stessi per le finalità e con le modalità di cui al decreto legislativo 30 giugno 2003, n. 196,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1C6A4866" w14:textId="77777777" w:rsidR="00553A05" w:rsidRDefault="004A343C" w:rsidP="004A343C">
      <w:r>
        <w:t>Luogo e data ……………………</w:t>
      </w:r>
    </w:p>
    <w:p w14:paraId="098E2BC9" w14:textId="10B8CBAC" w:rsidR="00695366" w:rsidRPr="004A343C" w:rsidRDefault="004A343C" w:rsidP="00553A05">
      <w:pPr>
        <w:jc w:val="right"/>
      </w:pPr>
      <w:r>
        <w:t xml:space="preserve"> In fede ………</w:t>
      </w:r>
      <w:proofErr w:type="gramStart"/>
      <w:r>
        <w:t>…….</w:t>
      </w:r>
      <w:proofErr w:type="gramEnd"/>
      <w:r>
        <w:t>………….………….………….</w:t>
      </w:r>
    </w:p>
    <w:sectPr w:rsidR="00695366" w:rsidRPr="004A343C" w:rsidSect="002C6A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71C"/>
    <w:multiLevelType w:val="multilevel"/>
    <w:tmpl w:val="B94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04543"/>
    <w:multiLevelType w:val="multilevel"/>
    <w:tmpl w:val="9906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E5351"/>
    <w:multiLevelType w:val="hybridMultilevel"/>
    <w:tmpl w:val="21202C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4B37B6"/>
    <w:multiLevelType w:val="multilevel"/>
    <w:tmpl w:val="06E4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D756C"/>
    <w:multiLevelType w:val="multilevel"/>
    <w:tmpl w:val="0A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203198"/>
    <w:multiLevelType w:val="multilevel"/>
    <w:tmpl w:val="8CD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F6AA3"/>
    <w:multiLevelType w:val="hybridMultilevel"/>
    <w:tmpl w:val="144E3F6A"/>
    <w:lvl w:ilvl="0" w:tplc="04100001">
      <w:start w:val="1"/>
      <w:numFmt w:val="bullet"/>
      <w:lvlText w:val=""/>
      <w:lvlJc w:val="left"/>
      <w:pPr>
        <w:ind w:left="720" w:hanging="360"/>
      </w:pPr>
      <w:rPr>
        <w:rFonts w:ascii="Symbol" w:hAnsi="Symbol" w:hint="default"/>
      </w:rPr>
    </w:lvl>
    <w:lvl w:ilvl="1" w:tplc="AA04EE8C">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F26125"/>
    <w:multiLevelType w:val="hybridMultilevel"/>
    <w:tmpl w:val="4C56D7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393821370">
    <w:abstractNumId w:val="6"/>
  </w:num>
  <w:num w:numId="2" w16cid:durableId="1192187743">
    <w:abstractNumId w:val="0"/>
  </w:num>
  <w:num w:numId="3" w16cid:durableId="368528039">
    <w:abstractNumId w:val="5"/>
  </w:num>
  <w:num w:numId="4" w16cid:durableId="67651363">
    <w:abstractNumId w:val="1"/>
  </w:num>
  <w:num w:numId="5" w16cid:durableId="1611350085">
    <w:abstractNumId w:val="4"/>
  </w:num>
  <w:num w:numId="6" w16cid:durableId="1704162271">
    <w:abstractNumId w:val="7"/>
  </w:num>
  <w:num w:numId="7" w16cid:durableId="1608196204">
    <w:abstractNumId w:val="3"/>
  </w:num>
  <w:num w:numId="8" w16cid:durableId="110172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0A"/>
    <w:rsid w:val="000435D5"/>
    <w:rsid w:val="000634AD"/>
    <w:rsid w:val="00064F18"/>
    <w:rsid w:val="000D0C84"/>
    <w:rsid w:val="000E66FB"/>
    <w:rsid w:val="000F399C"/>
    <w:rsid w:val="001D6530"/>
    <w:rsid w:val="00223951"/>
    <w:rsid w:val="0024791A"/>
    <w:rsid w:val="00250628"/>
    <w:rsid w:val="002C6A66"/>
    <w:rsid w:val="002F724E"/>
    <w:rsid w:val="00307AC0"/>
    <w:rsid w:val="003351D0"/>
    <w:rsid w:val="003851BE"/>
    <w:rsid w:val="0039079A"/>
    <w:rsid w:val="003A47AD"/>
    <w:rsid w:val="003C2ED6"/>
    <w:rsid w:val="003E66B3"/>
    <w:rsid w:val="004821B7"/>
    <w:rsid w:val="004A343C"/>
    <w:rsid w:val="004E23BE"/>
    <w:rsid w:val="00501257"/>
    <w:rsid w:val="0054331B"/>
    <w:rsid w:val="00553A05"/>
    <w:rsid w:val="005661C5"/>
    <w:rsid w:val="0058483A"/>
    <w:rsid w:val="005B3A12"/>
    <w:rsid w:val="005F6098"/>
    <w:rsid w:val="005F794C"/>
    <w:rsid w:val="00622572"/>
    <w:rsid w:val="00655C3E"/>
    <w:rsid w:val="00665574"/>
    <w:rsid w:val="00695366"/>
    <w:rsid w:val="00696D50"/>
    <w:rsid w:val="006B6636"/>
    <w:rsid w:val="006C2A85"/>
    <w:rsid w:val="006D14F9"/>
    <w:rsid w:val="007903E7"/>
    <w:rsid w:val="008317F7"/>
    <w:rsid w:val="00844390"/>
    <w:rsid w:val="008467E7"/>
    <w:rsid w:val="0086605B"/>
    <w:rsid w:val="008A18DC"/>
    <w:rsid w:val="008E05E6"/>
    <w:rsid w:val="008F7E4D"/>
    <w:rsid w:val="00902D18"/>
    <w:rsid w:val="00931CBD"/>
    <w:rsid w:val="009A3335"/>
    <w:rsid w:val="00A11246"/>
    <w:rsid w:val="00A15FDD"/>
    <w:rsid w:val="00A66F22"/>
    <w:rsid w:val="00A83E33"/>
    <w:rsid w:val="00A8658F"/>
    <w:rsid w:val="00AA6898"/>
    <w:rsid w:val="00B1092E"/>
    <w:rsid w:val="00BD14CA"/>
    <w:rsid w:val="00C26BE6"/>
    <w:rsid w:val="00C452C6"/>
    <w:rsid w:val="00D233FA"/>
    <w:rsid w:val="00D55527"/>
    <w:rsid w:val="00D86637"/>
    <w:rsid w:val="00DC2B10"/>
    <w:rsid w:val="00DC2FEE"/>
    <w:rsid w:val="00DC7633"/>
    <w:rsid w:val="00DF3502"/>
    <w:rsid w:val="00E01BD5"/>
    <w:rsid w:val="00E91BF6"/>
    <w:rsid w:val="00E94DB4"/>
    <w:rsid w:val="00EC15D5"/>
    <w:rsid w:val="00EE2E0A"/>
    <w:rsid w:val="00F56B13"/>
    <w:rsid w:val="00F93479"/>
    <w:rsid w:val="00FB45A0"/>
    <w:rsid w:val="00FB5D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D95C"/>
  <w15:chartTrackingRefBased/>
  <w15:docId w15:val="{11AE6FA5-2A64-42AA-86CC-650B25AD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A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2ED6"/>
    <w:pPr>
      <w:ind w:left="720"/>
      <w:contextualSpacing/>
    </w:pPr>
  </w:style>
  <w:style w:type="paragraph" w:styleId="NormaleWeb">
    <w:name w:val="Normal (Web)"/>
    <w:basedOn w:val="Normale"/>
    <w:uiPriority w:val="99"/>
    <w:semiHidden/>
    <w:unhideWhenUsed/>
    <w:rsid w:val="00D233FA"/>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table" w:styleId="Grigliatabella">
    <w:name w:val="Table Grid"/>
    <w:basedOn w:val="Tabellanormale"/>
    <w:uiPriority w:val="39"/>
    <w:rsid w:val="008F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64F18"/>
    <w:pPr>
      <w:widowControl w:val="0"/>
      <w:autoSpaceDE w:val="0"/>
      <w:autoSpaceDN w:val="0"/>
      <w:spacing w:after="0" w:line="269" w:lineRule="exact"/>
      <w:jc w:val="center"/>
    </w:pPr>
    <w:rPr>
      <w:rFonts w:ascii="Arial" w:eastAsia="Arial" w:hAnsi="Arial" w:cs="Arial"/>
      <w:kern w:val="0"/>
    </w:rPr>
  </w:style>
  <w:style w:type="table" w:customStyle="1" w:styleId="TableNormal">
    <w:name w:val="Table Normal"/>
    <w:uiPriority w:val="2"/>
    <w:semiHidden/>
    <w:qFormat/>
    <w:rsid w:val="00064F18"/>
    <w:pPr>
      <w:widowControl w:val="0"/>
      <w:autoSpaceDE w:val="0"/>
      <w:autoSpaceDN w:val="0"/>
      <w:spacing w:after="0" w:line="240" w:lineRule="auto"/>
    </w:pPr>
    <w:rPr>
      <w:kern w:val="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1322">
      <w:bodyDiv w:val="1"/>
      <w:marLeft w:val="0"/>
      <w:marRight w:val="0"/>
      <w:marTop w:val="0"/>
      <w:marBottom w:val="0"/>
      <w:divBdr>
        <w:top w:val="none" w:sz="0" w:space="0" w:color="auto"/>
        <w:left w:val="none" w:sz="0" w:space="0" w:color="auto"/>
        <w:bottom w:val="none" w:sz="0" w:space="0" w:color="auto"/>
        <w:right w:val="none" w:sz="0" w:space="0" w:color="auto"/>
      </w:divBdr>
    </w:div>
    <w:div w:id="664631245">
      <w:bodyDiv w:val="1"/>
      <w:marLeft w:val="0"/>
      <w:marRight w:val="0"/>
      <w:marTop w:val="0"/>
      <w:marBottom w:val="0"/>
      <w:divBdr>
        <w:top w:val="none" w:sz="0" w:space="0" w:color="auto"/>
        <w:left w:val="none" w:sz="0" w:space="0" w:color="auto"/>
        <w:bottom w:val="none" w:sz="0" w:space="0" w:color="auto"/>
        <w:right w:val="none" w:sz="0" w:space="0" w:color="auto"/>
      </w:divBdr>
    </w:div>
    <w:div w:id="1407533469">
      <w:bodyDiv w:val="1"/>
      <w:marLeft w:val="0"/>
      <w:marRight w:val="0"/>
      <w:marTop w:val="0"/>
      <w:marBottom w:val="0"/>
      <w:divBdr>
        <w:top w:val="none" w:sz="0" w:space="0" w:color="auto"/>
        <w:left w:val="none" w:sz="0" w:space="0" w:color="auto"/>
        <w:bottom w:val="none" w:sz="0" w:space="0" w:color="auto"/>
        <w:right w:val="none" w:sz="0" w:space="0" w:color="auto"/>
      </w:divBdr>
    </w:div>
    <w:div w:id="1541014303">
      <w:bodyDiv w:val="1"/>
      <w:marLeft w:val="0"/>
      <w:marRight w:val="0"/>
      <w:marTop w:val="0"/>
      <w:marBottom w:val="0"/>
      <w:divBdr>
        <w:top w:val="none" w:sz="0" w:space="0" w:color="auto"/>
        <w:left w:val="none" w:sz="0" w:space="0" w:color="auto"/>
        <w:bottom w:val="none" w:sz="0" w:space="0" w:color="auto"/>
        <w:right w:val="none" w:sz="0" w:space="0" w:color="auto"/>
      </w:divBdr>
    </w:div>
    <w:div w:id="1673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Giuseppa Formica</dc:creator>
  <cp:keywords/>
  <dc:description/>
  <cp:lastModifiedBy>Giuseppa Formica</cp:lastModifiedBy>
  <cp:revision>2</cp:revision>
  <dcterms:created xsi:type="dcterms:W3CDTF">2023-10-30T13:57:00Z</dcterms:created>
  <dcterms:modified xsi:type="dcterms:W3CDTF">2023-10-30T13:57:00Z</dcterms:modified>
</cp:coreProperties>
</file>