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5D68" w14:textId="77777777" w:rsidR="00697854" w:rsidRDefault="00981230" w:rsidP="0037690E">
      <w:pPr>
        <w:keepNext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DICHIARAZIONE DI SOTTOSCRIZIONE DI LISTA</w:t>
      </w:r>
    </w:p>
    <w:p w14:paraId="5CC61062" w14:textId="77777777" w:rsidR="00697854" w:rsidRDefault="00697854" w:rsidP="0037690E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6F62E2" w14:textId="7D88C771" w:rsidR="00697854" w:rsidRDefault="00981230" w:rsidP="0037690E">
      <w:pPr>
        <w:tabs>
          <w:tab w:val="left" w:pos="1042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Il/La sottoscritto/a (cognome)................................... (nome) 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nato/a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il 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7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dichiara di sottoscrivere la presentazione</w:t>
      </w:r>
      <w:r w:rsidR="00CF3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della</w:t>
      </w:r>
      <w:r w:rsidR="00CF3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lista</w:t>
      </w:r>
      <w:r w:rsidR="00A84379">
        <w:rPr>
          <w:rFonts w:ascii="Times New Roman" w:eastAsia="Times New Roman" w:hAnsi="Times New Roman" w:cs="Times New Roman"/>
          <w:sz w:val="28"/>
          <w:szCs w:val="28"/>
        </w:rPr>
        <w:t xml:space="preserve"> …………… </w:t>
      </w:r>
      <w:r>
        <w:rPr>
          <w:rFonts w:ascii="Times New Roman" w:eastAsia="Times New Roman" w:hAnsi="Times New Roman" w:cs="Times New Roman"/>
          <w:sz w:val="28"/>
          <w:szCs w:val="28"/>
        </w:rPr>
        <w:t>riportante il motto “........................</w:t>
      </w:r>
      <w:r w:rsidR="00A84379">
        <w:rPr>
          <w:rFonts w:ascii="Times New Roman" w:eastAsia="Times New Roman" w:hAnsi="Times New Roman" w:cs="Times New Roman"/>
          <w:sz w:val="28"/>
          <w:szCs w:val="28"/>
        </w:rPr>
        <w:t>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7690E">
        <w:rPr>
          <w:rFonts w:ascii="Times New Roman" w:eastAsia="Times New Roman" w:hAnsi="Times New Roman" w:cs="Times New Roman"/>
          <w:sz w:val="28"/>
          <w:szCs w:val="28"/>
        </w:rPr>
        <w:t>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..”</w:t>
      </w:r>
    </w:p>
    <w:p w14:paraId="0D31456E" w14:textId="4741AC94" w:rsidR="00697854" w:rsidRDefault="00CF3F09" w:rsidP="0037690E">
      <w:pPr>
        <w:tabs>
          <w:tab w:val="left" w:pos="889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per le elezioni componente </w:t>
      </w:r>
      <w:r w:rsidR="00981230">
        <w:rPr>
          <w:rFonts w:ascii="Times New Roman" w:eastAsia="Times New Roman" w:hAnsi="Times New Roman" w:cs="Times New Roman"/>
          <w:sz w:val="28"/>
          <w:szCs w:val="28"/>
        </w:rPr>
        <w:t>ALUNNI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230">
        <w:rPr>
          <w:rFonts w:ascii="Times New Roman" w:eastAsia="Times New Roman" w:hAnsi="Times New Roman" w:cs="Times New Roman"/>
          <w:sz w:val="28"/>
          <w:szCs w:val="28"/>
        </w:rPr>
        <w:t xml:space="preserve">in seno al CONSIGLIO DI ISTITUTO del Liceo </w:t>
      </w:r>
      <w:r w:rsidR="0037690E">
        <w:rPr>
          <w:rFonts w:ascii="Times New Roman" w:eastAsia="Times New Roman" w:hAnsi="Times New Roman" w:cs="Times New Roman"/>
          <w:sz w:val="28"/>
          <w:szCs w:val="28"/>
        </w:rPr>
        <w:t>Artistico “Emilio Greco” di Catania</w:t>
      </w:r>
      <w:r>
        <w:rPr>
          <w:rFonts w:ascii="Times New Roman" w:eastAsia="Times New Roman" w:hAnsi="Times New Roman" w:cs="Times New Roman"/>
          <w:sz w:val="28"/>
          <w:szCs w:val="28"/>
        </w:rPr>
        <w:t>, che si svolgeranno in data 1</w:t>
      </w:r>
      <w:r w:rsidR="00271BDD">
        <w:rPr>
          <w:rFonts w:ascii="Times New Roman" w:eastAsia="Times New Roman" w:hAnsi="Times New Roman" w:cs="Times New Roman"/>
          <w:sz w:val="28"/>
          <w:szCs w:val="28"/>
        </w:rPr>
        <w:t xml:space="preserve">9 e 20 </w:t>
      </w:r>
      <w:r w:rsidR="00981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DD">
        <w:rPr>
          <w:rFonts w:ascii="Times New Roman" w:eastAsia="Times New Roman" w:hAnsi="Times New Roman" w:cs="Times New Roman"/>
          <w:sz w:val="28"/>
          <w:szCs w:val="28"/>
        </w:rPr>
        <w:t>novem</w:t>
      </w:r>
      <w:r w:rsidR="00981230">
        <w:rPr>
          <w:rFonts w:ascii="Times New Roman" w:eastAsia="Times New Roman" w:hAnsi="Times New Roman" w:cs="Times New Roman"/>
          <w:sz w:val="28"/>
          <w:szCs w:val="28"/>
        </w:rPr>
        <w:t>br</w:t>
      </w:r>
      <w:r>
        <w:rPr>
          <w:rFonts w:ascii="Times New Roman" w:eastAsia="Times New Roman" w:hAnsi="Times New Roman" w:cs="Times New Roman"/>
          <w:sz w:val="28"/>
          <w:szCs w:val="28"/>
        </w:rPr>
        <w:t>e 202</w:t>
      </w:r>
      <w:r w:rsidR="00271BDD">
        <w:rPr>
          <w:rFonts w:ascii="Times New Roman" w:eastAsia="Times New Roman" w:hAnsi="Times New Roman" w:cs="Times New Roman"/>
          <w:sz w:val="28"/>
          <w:szCs w:val="28"/>
        </w:rPr>
        <w:t>3</w:t>
      </w:r>
      <w:r w:rsidR="009812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4151D2" w14:textId="77777777" w:rsidR="00697854" w:rsidRDefault="00981230" w:rsidP="0037690E">
      <w:pPr>
        <w:spacing w:line="36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Il/La sottoscritto/a dichiara altresì di non fare parte, né che intende fare parte di altre liste per le medesime elezioni né in qualità di sottoscrittore/presentatore né in qualità di candidato/a.</w:t>
      </w:r>
    </w:p>
    <w:p w14:paraId="02ECBC5C" w14:textId="77777777" w:rsidR="0037690E" w:rsidRDefault="0037690E" w:rsidP="0037690E">
      <w:pPr>
        <w:tabs>
          <w:tab w:val="left" w:pos="4448"/>
          <w:tab w:val="left" w:pos="731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02CB72" w14:textId="77777777" w:rsidR="00697854" w:rsidRDefault="0037690E" w:rsidP="0037690E">
      <w:pPr>
        <w:tabs>
          <w:tab w:val="left" w:pos="4448"/>
          <w:tab w:val="left" w:pos="731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Catania,</w:t>
      </w:r>
    </w:p>
    <w:p w14:paraId="3943ACD5" w14:textId="77777777" w:rsidR="00697854" w:rsidRDefault="00697854" w:rsidP="0037690E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4A3EBE" w14:textId="77777777" w:rsidR="00697854" w:rsidRDefault="004B6228" w:rsidP="004B6228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Firma</w:t>
      </w:r>
    </w:p>
    <w:p w14:paraId="5F55F748" w14:textId="77777777" w:rsidR="00697854" w:rsidRDefault="00697854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FC7386" w14:textId="77777777" w:rsidR="00697854" w:rsidRDefault="006978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97854" w:rsidSect="00550CD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54"/>
    <w:rsid w:val="00271BDD"/>
    <w:rsid w:val="0037690E"/>
    <w:rsid w:val="004B6228"/>
    <w:rsid w:val="00550CD5"/>
    <w:rsid w:val="00697854"/>
    <w:rsid w:val="008B792D"/>
    <w:rsid w:val="00981230"/>
    <w:rsid w:val="00A06902"/>
    <w:rsid w:val="00A84379"/>
    <w:rsid w:val="00CF3F09"/>
    <w:rsid w:val="00D614E7"/>
    <w:rsid w:val="00EB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BC22"/>
  <w15:docId w15:val="{F4F525F6-5B07-4844-98F7-2803BD33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50CD5"/>
  </w:style>
  <w:style w:type="paragraph" w:styleId="Titolo1">
    <w:name w:val="heading 1"/>
    <w:basedOn w:val="Normale"/>
    <w:next w:val="Normale"/>
    <w:rsid w:val="00550CD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550CD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550CD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550CD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550CD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550CD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50C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50CD5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550C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550CD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l7GUgcwPgU9KNQma/6b1MPAo0Q==">AMUW2mV5RWIm3buEGRgqeBAZeGSMQ6eOsOOvBYZq3ScgeZUIL+rnGxPkHfIpTu5KnOhOBQCp460pY6zuKM68fZOtjO53qLjgEx8e02c5RFN8SloXpPdXyUU=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>HP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</dc:creator>
  <cp:lastModifiedBy>Giuseppa Formica</cp:lastModifiedBy>
  <cp:revision>2</cp:revision>
  <dcterms:created xsi:type="dcterms:W3CDTF">2023-10-24T16:06:00Z</dcterms:created>
  <dcterms:modified xsi:type="dcterms:W3CDTF">2023-10-24T16:06:00Z</dcterms:modified>
</cp:coreProperties>
</file>