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FBED" w14:textId="77777777" w:rsidR="00880DE1" w:rsidRDefault="003942B7">
      <w:pPr>
        <w:keepNext/>
        <w:spacing w:before="75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DICHIARAZIONE DI ACCETTAZIONE DI CANDIDATURA</w:t>
      </w:r>
    </w:p>
    <w:p w14:paraId="6C93861E" w14:textId="77777777" w:rsidR="00880DE1" w:rsidRDefault="00880DE1">
      <w:pPr>
        <w:widowControl w:val="0"/>
        <w:spacing w:before="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BA9D1" w14:textId="5DE4F7C9" w:rsidR="00880DE1" w:rsidRDefault="003942B7" w:rsidP="00F54628">
      <w:pPr>
        <w:tabs>
          <w:tab w:val="left" w:pos="10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 xml:space="preserve">/La </w:t>
      </w:r>
      <w:r>
        <w:rPr>
          <w:rFonts w:ascii="Times New Roman" w:eastAsia="Times New Roman" w:hAnsi="Times New Roman" w:cs="Times New Roman"/>
          <w:sz w:val="28"/>
          <w:szCs w:val="28"/>
        </w:rPr>
        <w:t>sottoscritto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eastAsia="Times New Roman" w:hAnsi="Times New Roman" w:cs="Times New Roman"/>
          <w:sz w:val="28"/>
          <w:szCs w:val="28"/>
        </w:rPr>
        <w:t>(cognome)..............................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(nome) 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nato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>/a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il 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dichiara di accettare la candidatura nella lista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 xml:space="preserve"> ……… </w:t>
      </w:r>
      <w:r>
        <w:rPr>
          <w:rFonts w:ascii="Times New Roman" w:eastAsia="Times New Roman" w:hAnsi="Times New Roman" w:cs="Times New Roman"/>
          <w:sz w:val="28"/>
          <w:szCs w:val="28"/>
        </w:rPr>
        <w:t>riportante il motto “..................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>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>...................</w:t>
      </w:r>
      <w:r w:rsidR="00D4102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.”</w:t>
      </w:r>
    </w:p>
    <w:p w14:paraId="146FF24A" w14:textId="21DE362F" w:rsidR="00880DE1" w:rsidRDefault="003942B7" w:rsidP="00F54628">
      <w:pPr>
        <w:tabs>
          <w:tab w:val="left" w:pos="88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le elezioni componente ALUNNI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seno </w:t>
      </w:r>
      <w:r w:rsidR="00EB27D2">
        <w:rPr>
          <w:rFonts w:ascii="Times New Roman" w:eastAsia="Times New Roman" w:hAnsi="Times New Roman" w:cs="Times New Roman"/>
          <w:sz w:val="28"/>
          <w:szCs w:val="28"/>
        </w:rPr>
        <w:t>alla CONSULTA PROVINCIALE GIOVANILE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del Liceo 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>Artistico “Emilio Greco”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 Catania, che si svolgeranno in data </w:t>
      </w:r>
      <w:r w:rsidR="00D41027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ottobre 202</w:t>
      </w:r>
      <w:r w:rsidR="00D410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46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AEC824" w14:textId="77777777" w:rsidR="00880DE1" w:rsidRDefault="003942B7" w:rsidP="00F54628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sottoscritto dichiara altresì di non fare parte, né che intende fare parte di altre liste per le medesime elezioni.</w:t>
      </w:r>
    </w:p>
    <w:p w14:paraId="2385B332" w14:textId="77777777" w:rsidR="00F54628" w:rsidRDefault="00F54628" w:rsidP="00F54628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0DCF4" w14:textId="0A5CC1DB" w:rsidR="00880DE1" w:rsidRDefault="00F54628" w:rsidP="00F54628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Catania, </w:t>
      </w:r>
      <w:r w:rsidR="003942B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C69483D" w14:textId="77777777" w:rsidR="00880DE1" w:rsidRDefault="00880DE1" w:rsidP="00F5462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556ED" w14:textId="77777777" w:rsidR="00880DE1" w:rsidRDefault="003942B7" w:rsidP="00F5462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allega il documento di identità con valore di firma.</w:t>
      </w:r>
    </w:p>
    <w:p w14:paraId="5DE4AB38" w14:textId="77777777" w:rsidR="00880DE1" w:rsidRDefault="00880DE1">
      <w:pPr>
        <w:widowControl w:val="0"/>
        <w:spacing w:before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897D8E" w14:textId="77777777" w:rsidR="00880DE1" w:rsidRDefault="00880DE1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26DE1" w14:textId="77777777" w:rsidR="00880DE1" w:rsidRDefault="00880D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0DE1" w:rsidSect="00495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E1"/>
    <w:rsid w:val="001E073E"/>
    <w:rsid w:val="002B1D09"/>
    <w:rsid w:val="003942B7"/>
    <w:rsid w:val="00495B23"/>
    <w:rsid w:val="00880DE1"/>
    <w:rsid w:val="00D41027"/>
    <w:rsid w:val="00DC69A5"/>
    <w:rsid w:val="00EB27D2"/>
    <w:rsid w:val="00F5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1D1E"/>
  <w15:docId w15:val="{A4F29B6A-BC29-45C2-BE16-D8902F40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5B23"/>
  </w:style>
  <w:style w:type="paragraph" w:styleId="Titolo1">
    <w:name w:val="heading 1"/>
    <w:basedOn w:val="Normale"/>
    <w:next w:val="Normale"/>
    <w:rsid w:val="00495B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495B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495B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495B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495B2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495B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95B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95B2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95B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495B2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E/WihAKiWPTdcfxx+iehHQ3lw==">AMUW2mUNrAENBdoFC6zwPqboV7m2wjlx8y2p5aENveBUDp+02WJsVDi1o8CjzGupFIxqgj8C/j8s4TYO5XS38lAABcomSmSdaJDV7YBeZz7oWq5BPiYTpT8=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Giuseppa Formica</cp:lastModifiedBy>
  <cp:revision>2</cp:revision>
  <dcterms:created xsi:type="dcterms:W3CDTF">2023-10-14T18:19:00Z</dcterms:created>
  <dcterms:modified xsi:type="dcterms:W3CDTF">2023-10-14T18:19:00Z</dcterms:modified>
</cp:coreProperties>
</file>