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10C" w14:textId="77777777" w:rsidR="00BF25F0" w:rsidRDefault="00BF25F0">
      <w:pPr>
        <w:ind w:left="1080" w:hanging="1080"/>
      </w:pPr>
    </w:p>
    <w:p w14:paraId="1B674FB8" w14:textId="77777777" w:rsidR="00BF25F0" w:rsidRDefault="00000000">
      <w:pPr>
        <w:ind w:left="709" w:hanging="1080"/>
        <w:jc w:val="center"/>
      </w:pPr>
      <w:r>
        <w:rPr>
          <w:noProof/>
        </w:rPr>
        <w:drawing>
          <wp:inline distT="0" distB="0" distL="0" distR="0" wp14:anchorId="7DF7A735" wp14:editId="20D69F7E">
            <wp:extent cx="6873240" cy="7943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0ED2" w14:textId="77777777" w:rsidR="00BF25F0" w:rsidRDefault="00000000">
      <w:pPr>
        <w:ind w:left="1080"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CATANIA</w:t>
      </w:r>
    </w:p>
    <w:p w14:paraId="30C78B58" w14:textId="77777777" w:rsidR="00BF25F0" w:rsidRDefault="00BF25F0">
      <w:pPr>
        <w:ind w:left="1080" w:hanging="1080"/>
        <w:jc w:val="center"/>
        <w:rPr>
          <w:sz w:val="28"/>
          <w:szCs w:val="28"/>
        </w:rPr>
      </w:pPr>
    </w:p>
    <w:p w14:paraId="72398EE0" w14:textId="77777777" w:rsidR="00BF25F0" w:rsidRDefault="00BF25F0">
      <w:pPr>
        <w:ind w:left="1080" w:hanging="1080"/>
        <w:jc w:val="center"/>
        <w:rPr>
          <w:sz w:val="22"/>
          <w:szCs w:val="22"/>
        </w:rPr>
      </w:pPr>
    </w:p>
    <w:p w14:paraId="00BA4BA0" w14:textId="71DDCBE9" w:rsidR="00BF25F0" w:rsidRDefault="00000000" w:rsidP="00AD39F4">
      <w:pPr>
        <w:spacing w:line="360" w:lineRule="auto"/>
        <w:jc w:val="both"/>
        <w:rPr>
          <w:rFonts w:ascii="Arial" w:hAnsi="Arial" w:cs="Arial"/>
          <w:b/>
        </w:rPr>
      </w:pPr>
      <w:r w:rsidRPr="001C34B4">
        <w:rPr>
          <w:rFonts w:ascii="Arial" w:hAnsi="Arial" w:cs="Arial"/>
          <w:b/>
        </w:rPr>
        <w:t xml:space="preserve">Autorizzazione Partecipazione </w:t>
      </w:r>
      <w:r w:rsidR="00AD39F4">
        <w:rPr>
          <w:rFonts w:ascii="Arial" w:hAnsi="Arial" w:cs="Arial"/>
          <w:b/>
        </w:rPr>
        <w:t>alla v</w:t>
      </w:r>
      <w:r w:rsidR="00AD39F4" w:rsidRPr="00AD39F4">
        <w:rPr>
          <w:rFonts w:ascii="Arial" w:hAnsi="Arial" w:cs="Arial"/>
          <w:b/>
        </w:rPr>
        <w:t>isita guidata alla Mostra fotografica “Ferdinando Scianna – “Ti ricordo Sicilia” Castello Ursino e Mostra arte contemporanea “RI-EVOLUTION”, Palazzo della Cultura</w:t>
      </w:r>
    </w:p>
    <w:p w14:paraId="3224094A" w14:textId="77777777" w:rsidR="00AD39F4" w:rsidRPr="001C34B4" w:rsidRDefault="00AD39F4" w:rsidP="00AD39F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5F3DFF1" w14:textId="5FEFE551" w:rsidR="00BF25F0" w:rsidRPr="001C34B4" w:rsidRDefault="00000000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Il/la</w:t>
      </w:r>
      <w:r w:rsidR="00AD39F4">
        <w:rPr>
          <w:rFonts w:ascii="Arial" w:hAnsi="Arial" w:cs="Arial"/>
        </w:rPr>
        <w:t xml:space="preserve"> </w:t>
      </w:r>
      <w:r w:rsidRPr="001C34B4">
        <w:rPr>
          <w:rFonts w:ascii="Arial" w:hAnsi="Arial" w:cs="Arial"/>
        </w:rPr>
        <w:t>sottoscritto/a</w:t>
      </w:r>
      <w:r w:rsidR="00AD39F4">
        <w:rPr>
          <w:rFonts w:ascii="Arial" w:hAnsi="Arial" w:cs="Arial"/>
        </w:rPr>
        <w:t xml:space="preserve"> </w:t>
      </w:r>
      <w:r w:rsidRPr="001C34B4">
        <w:rPr>
          <w:rFonts w:ascii="Arial" w:hAnsi="Arial" w:cs="Arial"/>
        </w:rPr>
        <w:t xml:space="preserve">_____________________________________________  genitore/affidatario dell’alunno/a _____________________________________________________ frequentante nel corso dell’anno 2022/23 la  classe__________ sez._________ della sede </w:t>
      </w:r>
      <w:r w:rsidR="00AD39F4">
        <w:rPr>
          <w:rFonts w:ascii="Arial" w:hAnsi="Arial" w:cs="Arial"/>
        </w:rPr>
        <w:t xml:space="preserve">di San Giovanni la Punta </w:t>
      </w:r>
      <w:r w:rsidRPr="001C34B4">
        <w:rPr>
          <w:rFonts w:ascii="Arial" w:hAnsi="Arial" w:cs="Arial"/>
        </w:rPr>
        <w:t>di codesto Istituto,</w:t>
      </w:r>
    </w:p>
    <w:p w14:paraId="2C13E339" w14:textId="77777777" w:rsidR="001C34B4" w:rsidRDefault="001C34B4" w:rsidP="001C34B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04287E2" w14:textId="43A3362C" w:rsidR="001C34B4" w:rsidRDefault="001C34B4" w:rsidP="001C34B4">
      <w:pPr>
        <w:spacing w:line="360" w:lineRule="auto"/>
        <w:jc w:val="center"/>
        <w:rPr>
          <w:rFonts w:ascii="Arial" w:hAnsi="Arial" w:cs="Arial"/>
        </w:rPr>
      </w:pPr>
      <w:r w:rsidRPr="001C34B4">
        <w:rPr>
          <w:rFonts w:ascii="Arial" w:hAnsi="Arial" w:cs="Arial"/>
          <w:b/>
          <w:bCs/>
        </w:rPr>
        <w:t>AUTORIZZA la partecipazione</w:t>
      </w:r>
    </w:p>
    <w:p w14:paraId="77E2D779" w14:textId="27F2FF8D" w:rsidR="00BF25F0" w:rsidRPr="001C34B4" w:rsidRDefault="00000000" w:rsidP="001C34B4">
      <w:pPr>
        <w:spacing w:line="360" w:lineRule="auto"/>
        <w:jc w:val="both"/>
        <w:rPr>
          <w:rFonts w:ascii="Arial" w:hAnsi="Arial" w:cs="Arial"/>
          <w:color w:val="222222"/>
        </w:rPr>
      </w:pPr>
      <w:r w:rsidRPr="001C34B4">
        <w:rPr>
          <w:rFonts w:ascii="Arial" w:hAnsi="Arial" w:cs="Arial"/>
        </w:rPr>
        <w:t>del/</w:t>
      </w:r>
      <w:proofErr w:type="spellStart"/>
      <w:r w:rsidRPr="001C34B4">
        <w:rPr>
          <w:rFonts w:ascii="Arial" w:hAnsi="Arial" w:cs="Arial"/>
        </w:rPr>
        <w:t>lla</w:t>
      </w:r>
      <w:proofErr w:type="spellEnd"/>
      <w:r w:rsidRPr="001C34B4">
        <w:rPr>
          <w:rFonts w:ascii="Arial" w:hAnsi="Arial" w:cs="Arial"/>
        </w:rPr>
        <w:t xml:space="preserve"> proprio/a figlio/a _________________________ all’</w:t>
      </w:r>
      <w:r w:rsidR="001C34B4" w:rsidRPr="001C34B4">
        <w:rPr>
          <w:rFonts w:ascii="Arial" w:hAnsi="Arial" w:cs="Arial"/>
        </w:rPr>
        <w:t>attività</w:t>
      </w:r>
      <w:r w:rsidRPr="001C34B4">
        <w:rPr>
          <w:rFonts w:ascii="Arial" w:hAnsi="Arial" w:cs="Arial"/>
        </w:rPr>
        <w:t xml:space="preserve"> in oggetto (descritta dettagliatamente nella relativa circolare). </w:t>
      </w:r>
    </w:p>
    <w:p w14:paraId="38B25B91" w14:textId="77777777" w:rsidR="001C34B4" w:rsidRDefault="001C34B4" w:rsidP="001C34B4">
      <w:pPr>
        <w:spacing w:line="360" w:lineRule="auto"/>
        <w:jc w:val="both"/>
        <w:rPr>
          <w:rFonts w:ascii="Arial" w:hAnsi="Arial" w:cs="Arial"/>
        </w:rPr>
      </w:pPr>
    </w:p>
    <w:p w14:paraId="1692E727" w14:textId="7321D880" w:rsidR="001C34B4" w:rsidRPr="001C34B4" w:rsidRDefault="001C34B4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Alle ore 9:00 l’alunno si recherà sul luogo con mezzo proprio ed al termine dell’attività, previsto per le ore 12:</w:t>
      </w:r>
      <w:r w:rsidR="00AD39F4">
        <w:rPr>
          <w:rFonts w:ascii="Arial" w:hAnsi="Arial" w:cs="Arial"/>
        </w:rPr>
        <w:t>3</w:t>
      </w:r>
      <w:r w:rsidRPr="001C34B4">
        <w:rPr>
          <w:rFonts w:ascii="Arial" w:hAnsi="Arial" w:cs="Arial"/>
        </w:rPr>
        <w:t xml:space="preserve">0 circa, sarà libero da ulteriori impegni scolastici. </w:t>
      </w:r>
    </w:p>
    <w:p w14:paraId="159C3F98" w14:textId="1CBA6E1B" w:rsidR="00BF25F0" w:rsidRPr="001C34B4" w:rsidRDefault="00BF25F0" w:rsidP="001C34B4">
      <w:pPr>
        <w:spacing w:line="360" w:lineRule="auto"/>
        <w:jc w:val="both"/>
        <w:rPr>
          <w:rFonts w:ascii="Arial" w:hAnsi="Arial" w:cs="Arial"/>
        </w:rPr>
      </w:pPr>
    </w:p>
    <w:p w14:paraId="264057ED" w14:textId="77777777" w:rsidR="00BF25F0" w:rsidRPr="001C34B4" w:rsidRDefault="00000000">
      <w:pPr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Catania, lì________________</w:t>
      </w:r>
    </w:p>
    <w:p w14:paraId="0D79F14C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Il genitore / L’affidatario</w:t>
      </w:r>
    </w:p>
    <w:p w14:paraId="1A2AAE0E" w14:textId="77777777" w:rsidR="00BF25F0" w:rsidRPr="001C34B4" w:rsidRDefault="00BF25F0">
      <w:pPr>
        <w:ind w:left="4248"/>
        <w:jc w:val="center"/>
        <w:rPr>
          <w:rFonts w:ascii="Arial" w:hAnsi="Arial" w:cs="Arial"/>
        </w:rPr>
      </w:pPr>
    </w:p>
    <w:p w14:paraId="72640076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___________________________________</w:t>
      </w:r>
    </w:p>
    <w:p w14:paraId="0172A39C" w14:textId="77777777" w:rsidR="00BF25F0" w:rsidRPr="001C34B4" w:rsidRDefault="00000000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firma</w:t>
      </w:r>
    </w:p>
    <w:p w14:paraId="25FB4B26" w14:textId="77777777" w:rsidR="00BF25F0" w:rsidRPr="001C34B4" w:rsidRDefault="00BF25F0">
      <w:pPr>
        <w:pStyle w:val="Standard"/>
        <w:rPr>
          <w:rFonts w:ascii="Arial" w:hAnsi="Arial" w:cs="Arial"/>
          <w:szCs w:val="24"/>
        </w:rPr>
      </w:pPr>
    </w:p>
    <w:p w14:paraId="347EC27B" w14:textId="77777777" w:rsidR="00BF25F0" w:rsidRDefault="00BF25F0"/>
    <w:sectPr w:rsidR="00BF25F0">
      <w:pgSz w:w="11906" w:h="16838"/>
      <w:pgMar w:top="8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0"/>
    <w:rsid w:val="001C34B4"/>
    <w:rsid w:val="00AD39F4"/>
    <w:rsid w:val="00B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640"/>
  <w15:docId w15:val="{91AD6359-486B-4ECD-8A22-8523219E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4F7C9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215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4F7C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31">
    <w:name w:val="Corpo del testo 31"/>
    <w:basedOn w:val="Normale"/>
    <w:qFormat/>
    <w:rsid w:val="004F7C9D"/>
    <w:pPr>
      <w:spacing w:line="360" w:lineRule="auto"/>
      <w:jc w:val="center"/>
    </w:pPr>
    <w:rPr>
      <w:b/>
      <w:bCs/>
      <w:sz w:val="32"/>
      <w:lang w:eastAsia="zh-CN"/>
    </w:rPr>
  </w:style>
  <w:style w:type="paragraph" w:customStyle="1" w:styleId="Standard">
    <w:name w:val="Standard"/>
    <w:qFormat/>
    <w:rsid w:val="004B215D"/>
    <w:pPr>
      <w:spacing w:after="200" w:line="276" w:lineRule="auto"/>
      <w:textAlignment w:val="baseline"/>
    </w:pPr>
    <w:rPr>
      <w:rFonts w:eastAsia="SimSun" w:cs="F"/>
      <w:kern w:val="2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21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dc:description/>
  <cp:lastModifiedBy>Giuseppa Formica</cp:lastModifiedBy>
  <cp:revision>2</cp:revision>
  <dcterms:created xsi:type="dcterms:W3CDTF">2023-09-29T10:29:00Z</dcterms:created>
  <dcterms:modified xsi:type="dcterms:W3CDTF">2023-09-29T10:29:00Z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