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E10C" w14:textId="77777777" w:rsidR="00BF25F0" w:rsidRDefault="00BF25F0">
      <w:pPr>
        <w:ind w:left="1080" w:hanging="1080"/>
      </w:pPr>
    </w:p>
    <w:p w14:paraId="1B674FB8" w14:textId="77777777" w:rsidR="00BF25F0" w:rsidRDefault="009D50FF">
      <w:pPr>
        <w:ind w:left="709" w:hanging="1080"/>
        <w:jc w:val="center"/>
      </w:pPr>
      <w:r>
        <w:rPr>
          <w:noProof/>
        </w:rPr>
        <w:drawing>
          <wp:inline distT="0" distB="0" distL="0" distR="0" wp14:anchorId="7DF7A735" wp14:editId="20D69F7E">
            <wp:extent cx="6873240" cy="7943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0ED2" w14:textId="77777777" w:rsidR="00BF25F0" w:rsidRDefault="009D50FF">
      <w:pPr>
        <w:ind w:left="1080"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CATANIA</w:t>
      </w:r>
    </w:p>
    <w:p w14:paraId="30C78B58" w14:textId="77777777" w:rsidR="00BF25F0" w:rsidRDefault="00BF25F0">
      <w:pPr>
        <w:ind w:left="1080" w:hanging="1080"/>
        <w:jc w:val="center"/>
        <w:rPr>
          <w:sz w:val="28"/>
          <w:szCs w:val="28"/>
        </w:rPr>
      </w:pPr>
    </w:p>
    <w:p w14:paraId="72398EE0" w14:textId="77777777" w:rsidR="00BF25F0" w:rsidRDefault="00BF25F0">
      <w:pPr>
        <w:ind w:left="1080" w:hanging="1080"/>
        <w:jc w:val="center"/>
        <w:rPr>
          <w:sz w:val="22"/>
          <w:szCs w:val="22"/>
        </w:rPr>
      </w:pPr>
    </w:p>
    <w:p w14:paraId="296232C4" w14:textId="10E6B944" w:rsidR="007A13CA" w:rsidRPr="00AC7829" w:rsidRDefault="009D50FF" w:rsidP="007A13CA">
      <w:pPr>
        <w:jc w:val="both"/>
        <w:rPr>
          <w:b/>
          <w:bCs/>
        </w:rPr>
      </w:pPr>
      <w:r w:rsidRPr="001C34B4">
        <w:rPr>
          <w:rFonts w:ascii="Arial" w:hAnsi="Arial" w:cs="Arial"/>
          <w:b/>
        </w:rPr>
        <w:t xml:space="preserve">Autorizzazione Partecipazione </w:t>
      </w:r>
      <w:r w:rsidR="001C34B4" w:rsidRPr="001C34B4">
        <w:rPr>
          <w:rFonts w:ascii="Arial" w:hAnsi="Arial" w:cs="Arial"/>
          <w:b/>
        </w:rPr>
        <w:t xml:space="preserve">uscita didattica </w:t>
      </w:r>
      <w:r w:rsidR="00793089" w:rsidRPr="00B949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949E8" w:rsidRPr="00B949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13CA" w:rsidRPr="0000179D">
        <w:rPr>
          <w:b/>
          <w:bCs/>
        </w:rPr>
        <w:t>– Mostra “MIRO’. LA GIOIA DEL COLORE</w:t>
      </w:r>
      <w:r w:rsidR="00ED1EC6">
        <w:t xml:space="preserve">” </w:t>
      </w:r>
      <w:r w:rsidR="00AC7829" w:rsidRPr="00AC7829">
        <w:rPr>
          <w:b/>
          <w:bCs/>
        </w:rPr>
        <w:t xml:space="preserve">Palazzo della </w:t>
      </w:r>
      <w:r w:rsidR="00ED1EC6">
        <w:rPr>
          <w:b/>
          <w:bCs/>
        </w:rPr>
        <w:t>C</w:t>
      </w:r>
      <w:r w:rsidR="00AC7829" w:rsidRPr="00AC7829">
        <w:rPr>
          <w:b/>
          <w:bCs/>
        </w:rPr>
        <w:t>ultura ,Via Vittorio Emanuele ,Catania _</w:t>
      </w:r>
      <w:r w:rsidR="007A13CA" w:rsidRPr="00AC7829">
        <w:rPr>
          <w:b/>
          <w:bCs/>
        </w:rPr>
        <w:t>10 aprile 2024</w:t>
      </w:r>
    </w:p>
    <w:p w14:paraId="00BA4BA0" w14:textId="77777777" w:rsidR="00BF25F0" w:rsidRPr="00AC7829" w:rsidRDefault="00BF25F0" w:rsidP="001C34B4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5F3DFF1" w14:textId="2AC7E1BA" w:rsidR="00BF25F0" w:rsidRPr="001C34B4" w:rsidRDefault="009D50FF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Il/la sottoscritto/a _____________________________________________  genitore/affidatario dell’alunno/a _____________________________________________________ frequentante nel corso dell’anno 202</w:t>
      </w:r>
      <w:r w:rsidR="002C0686">
        <w:rPr>
          <w:rFonts w:ascii="Arial" w:hAnsi="Arial" w:cs="Arial"/>
        </w:rPr>
        <w:t>3</w:t>
      </w:r>
      <w:r w:rsidRPr="001C34B4">
        <w:rPr>
          <w:rFonts w:ascii="Arial" w:hAnsi="Arial" w:cs="Arial"/>
        </w:rPr>
        <w:t>/2</w:t>
      </w:r>
      <w:r w:rsidR="002C0686">
        <w:rPr>
          <w:rFonts w:ascii="Arial" w:hAnsi="Arial" w:cs="Arial"/>
        </w:rPr>
        <w:t>4</w:t>
      </w:r>
      <w:r w:rsidRPr="001C34B4">
        <w:rPr>
          <w:rFonts w:ascii="Arial" w:hAnsi="Arial" w:cs="Arial"/>
        </w:rPr>
        <w:t xml:space="preserve"> la  classe__________ sez._________ della sede ___________________________ di codesto Istituto,</w:t>
      </w:r>
    </w:p>
    <w:p w14:paraId="2C13E339" w14:textId="77777777" w:rsidR="001C34B4" w:rsidRDefault="001C34B4" w:rsidP="001C34B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04287E2" w14:textId="43A3362C" w:rsidR="001C34B4" w:rsidRDefault="001C34B4" w:rsidP="001C34B4">
      <w:pPr>
        <w:spacing w:line="360" w:lineRule="auto"/>
        <w:jc w:val="center"/>
        <w:rPr>
          <w:rFonts w:ascii="Arial" w:hAnsi="Arial" w:cs="Arial"/>
        </w:rPr>
      </w:pPr>
      <w:r w:rsidRPr="001C34B4">
        <w:rPr>
          <w:rFonts w:ascii="Arial" w:hAnsi="Arial" w:cs="Arial"/>
          <w:b/>
          <w:bCs/>
        </w:rPr>
        <w:t>AUTORIZZA la partecipazione</w:t>
      </w:r>
    </w:p>
    <w:p w14:paraId="77E2D779" w14:textId="27F2FF8D" w:rsidR="00BF25F0" w:rsidRPr="001C34B4" w:rsidRDefault="009D50FF" w:rsidP="001C34B4">
      <w:pPr>
        <w:spacing w:line="360" w:lineRule="auto"/>
        <w:jc w:val="both"/>
        <w:rPr>
          <w:rFonts w:ascii="Arial" w:hAnsi="Arial" w:cs="Arial"/>
          <w:color w:val="222222"/>
        </w:rPr>
      </w:pPr>
      <w:r w:rsidRPr="001C34B4">
        <w:rPr>
          <w:rFonts w:ascii="Arial" w:hAnsi="Arial" w:cs="Arial"/>
        </w:rPr>
        <w:t>del/lla proprio/a figlio/a _________________________ all’</w:t>
      </w:r>
      <w:r w:rsidR="001C34B4" w:rsidRPr="001C34B4">
        <w:rPr>
          <w:rFonts w:ascii="Arial" w:hAnsi="Arial" w:cs="Arial"/>
        </w:rPr>
        <w:t>attività</w:t>
      </w:r>
      <w:r w:rsidRPr="001C34B4">
        <w:rPr>
          <w:rFonts w:ascii="Arial" w:hAnsi="Arial" w:cs="Arial"/>
        </w:rPr>
        <w:t xml:space="preserve"> in oggetto (descritta dettagliatamente nella relativa circolare). </w:t>
      </w:r>
    </w:p>
    <w:p w14:paraId="38B25B91" w14:textId="77777777" w:rsidR="001C34B4" w:rsidRDefault="001C34B4" w:rsidP="001C34B4">
      <w:pPr>
        <w:spacing w:line="360" w:lineRule="auto"/>
        <w:jc w:val="both"/>
        <w:rPr>
          <w:rFonts w:ascii="Arial" w:hAnsi="Arial" w:cs="Arial"/>
        </w:rPr>
      </w:pPr>
    </w:p>
    <w:p w14:paraId="1692E727" w14:textId="7E5E185A" w:rsidR="001C34B4" w:rsidRPr="001C34B4" w:rsidRDefault="001C34B4" w:rsidP="007A13CA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 xml:space="preserve">Alle ore </w:t>
      </w:r>
      <w:r w:rsidR="00793089">
        <w:rPr>
          <w:rFonts w:ascii="Arial" w:hAnsi="Arial" w:cs="Arial"/>
        </w:rPr>
        <w:t>8</w:t>
      </w:r>
      <w:r w:rsidRPr="001C34B4">
        <w:rPr>
          <w:rFonts w:ascii="Arial" w:hAnsi="Arial" w:cs="Arial"/>
        </w:rPr>
        <w:t>:</w:t>
      </w:r>
      <w:r w:rsidR="00AC7829">
        <w:rPr>
          <w:rFonts w:ascii="Arial" w:hAnsi="Arial" w:cs="Arial"/>
        </w:rPr>
        <w:t>45</w:t>
      </w:r>
      <w:r w:rsidRPr="001C34B4">
        <w:rPr>
          <w:rFonts w:ascii="Arial" w:hAnsi="Arial" w:cs="Arial"/>
        </w:rPr>
        <w:t xml:space="preserve"> l’alunno si recherà sul luogo con mezzo proprio ed al termine dell’attività, previsto per le ore 1</w:t>
      </w:r>
      <w:r w:rsidR="00AC7829">
        <w:rPr>
          <w:rFonts w:ascii="Arial" w:hAnsi="Arial" w:cs="Arial"/>
        </w:rPr>
        <w:t>2</w:t>
      </w:r>
      <w:r w:rsidRPr="001C34B4">
        <w:rPr>
          <w:rFonts w:ascii="Arial" w:hAnsi="Arial" w:cs="Arial"/>
        </w:rPr>
        <w:t>:</w:t>
      </w:r>
      <w:r w:rsidR="00AC7829">
        <w:rPr>
          <w:rFonts w:ascii="Arial" w:hAnsi="Arial" w:cs="Arial"/>
        </w:rPr>
        <w:t xml:space="preserve">30 </w:t>
      </w:r>
      <w:r w:rsidRPr="001C34B4">
        <w:rPr>
          <w:rFonts w:ascii="Arial" w:hAnsi="Arial" w:cs="Arial"/>
        </w:rPr>
        <w:t xml:space="preserve">circa, sarà libero da ulteriori impegni scolastici. </w:t>
      </w:r>
    </w:p>
    <w:p w14:paraId="159C3F98" w14:textId="1CBA6E1B" w:rsidR="00BF25F0" w:rsidRPr="001C34B4" w:rsidRDefault="00BF25F0" w:rsidP="007A13CA">
      <w:pPr>
        <w:spacing w:line="360" w:lineRule="auto"/>
        <w:jc w:val="both"/>
        <w:rPr>
          <w:rFonts w:ascii="Arial" w:hAnsi="Arial" w:cs="Arial"/>
        </w:rPr>
      </w:pPr>
    </w:p>
    <w:p w14:paraId="264057ED" w14:textId="77777777" w:rsidR="00BF25F0" w:rsidRPr="001C34B4" w:rsidRDefault="009D50FF">
      <w:pPr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Catania, lì________________</w:t>
      </w:r>
    </w:p>
    <w:p w14:paraId="0D79F14C" w14:textId="77777777" w:rsidR="00BF25F0" w:rsidRPr="001C34B4" w:rsidRDefault="009D50FF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Il genitore / L’affidatario</w:t>
      </w:r>
    </w:p>
    <w:p w14:paraId="1A2AAE0E" w14:textId="77777777" w:rsidR="00BF25F0" w:rsidRPr="001C34B4" w:rsidRDefault="00BF25F0">
      <w:pPr>
        <w:ind w:left="4248"/>
        <w:jc w:val="center"/>
        <w:rPr>
          <w:rFonts w:ascii="Arial" w:hAnsi="Arial" w:cs="Arial"/>
        </w:rPr>
      </w:pPr>
    </w:p>
    <w:p w14:paraId="72640076" w14:textId="77777777" w:rsidR="00BF25F0" w:rsidRPr="001C34B4" w:rsidRDefault="009D50FF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___________________________________</w:t>
      </w:r>
    </w:p>
    <w:p w14:paraId="0172A39C" w14:textId="77777777" w:rsidR="00BF25F0" w:rsidRPr="001C34B4" w:rsidRDefault="009D50FF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firma</w:t>
      </w:r>
    </w:p>
    <w:p w14:paraId="25FB4B26" w14:textId="77777777" w:rsidR="00BF25F0" w:rsidRPr="001C34B4" w:rsidRDefault="00BF25F0">
      <w:pPr>
        <w:pStyle w:val="Standard"/>
        <w:rPr>
          <w:rFonts w:ascii="Arial" w:hAnsi="Arial" w:cs="Arial"/>
          <w:szCs w:val="24"/>
        </w:rPr>
      </w:pPr>
    </w:p>
    <w:p w14:paraId="347EC27B" w14:textId="77777777" w:rsidR="00BF25F0" w:rsidRDefault="00BF25F0"/>
    <w:sectPr w:rsidR="00BF25F0">
      <w:pgSz w:w="11906" w:h="16838"/>
      <w:pgMar w:top="8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0"/>
    <w:rsid w:val="001826C6"/>
    <w:rsid w:val="001C34B4"/>
    <w:rsid w:val="002C0686"/>
    <w:rsid w:val="00793089"/>
    <w:rsid w:val="007A13CA"/>
    <w:rsid w:val="009D50FF"/>
    <w:rsid w:val="00AC7829"/>
    <w:rsid w:val="00B949E8"/>
    <w:rsid w:val="00BF25F0"/>
    <w:rsid w:val="00EC675D"/>
    <w:rsid w:val="00E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640"/>
  <w15:docId w15:val="{91AD6359-486B-4ECD-8A22-8523219E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4F7C9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215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4F7C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31">
    <w:name w:val="Corpo del testo 31"/>
    <w:basedOn w:val="Normale"/>
    <w:qFormat/>
    <w:rsid w:val="004F7C9D"/>
    <w:pPr>
      <w:spacing w:line="360" w:lineRule="auto"/>
      <w:jc w:val="center"/>
    </w:pPr>
    <w:rPr>
      <w:b/>
      <w:bCs/>
      <w:sz w:val="32"/>
      <w:lang w:eastAsia="zh-CN"/>
    </w:rPr>
  </w:style>
  <w:style w:type="paragraph" w:customStyle="1" w:styleId="Standard">
    <w:name w:val="Standard"/>
    <w:qFormat/>
    <w:rsid w:val="004B215D"/>
    <w:pPr>
      <w:spacing w:after="200" w:line="276" w:lineRule="auto"/>
      <w:textAlignment w:val="baseline"/>
    </w:pPr>
    <w:rPr>
      <w:rFonts w:eastAsia="SimSun" w:cs="F"/>
      <w:kern w:val="2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21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dc:description/>
  <cp:lastModifiedBy>Giuseppa Formica</cp:lastModifiedBy>
  <cp:revision>2</cp:revision>
  <dcterms:created xsi:type="dcterms:W3CDTF">2024-03-27T12:03:00Z</dcterms:created>
  <dcterms:modified xsi:type="dcterms:W3CDTF">2024-03-27T12:03:00Z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