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77F7" w14:textId="77777777" w:rsidR="006F7E5E" w:rsidRDefault="00000000">
      <w:pPr>
        <w:pStyle w:val="CorpoA"/>
        <w:spacing w:after="76" w:line="276" w:lineRule="auto"/>
        <w:ind w:left="284" w:right="24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Autorizzazione partecipazione</w:t>
      </w:r>
    </w:p>
    <w:p w14:paraId="398F1978" w14:textId="77777777" w:rsidR="006F7E5E" w:rsidRDefault="00000000">
      <w:pPr>
        <w:pStyle w:val="CorpoA"/>
        <w:spacing w:after="76" w:line="276" w:lineRule="auto"/>
        <w:ind w:left="284" w:right="248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PROGETTO ED. CIVICA-ORIENTAMENTO</w:t>
      </w:r>
    </w:p>
    <w:p w14:paraId="41D0E929" w14:textId="77777777" w:rsidR="006F7E5E" w:rsidRDefault="00000000">
      <w:pPr>
        <w:pStyle w:val="CorpoA"/>
        <w:spacing w:after="76" w:line="276" w:lineRule="auto"/>
        <w:ind w:left="284" w:right="248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“ALBERTO DALLA CHIESA”</w:t>
      </w:r>
    </w:p>
    <w:p w14:paraId="068D9833" w14:textId="77777777" w:rsidR="006F7E5E" w:rsidRDefault="00000000">
      <w:pPr>
        <w:pStyle w:val="CorpoA"/>
        <w:spacing w:after="76" w:line="276" w:lineRule="auto"/>
        <w:ind w:left="284" w:right="248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Trappeto - San Giovanni la Punta</w:t>
      </w:r>
    </w:p>
    <w:p w14:paraId="011488E4" w14:textId="77777777" w:rsidR="006F7E5E" w:rsidRDefault="006F7E5E">
      <w:pPr>
        <w:pStyle w:val="CorpoA"/>
        <w:spacing w:after="76" w:line="276" w:lineRule="auto"/>
        <w:ind w:left="284" w:right="248"/>
        <w:jc w:val="both"/>
        <w:rPr>
          <w:rFonts w:ascii="Calibri" w:eastAsia="Calibri" w:hAnsi="Calibri" w:cs="Calibri"/>
        </w:rPr>
      </w:pPr>
    </w:p>
    <w:p w14:paraId="0BD43453" w14:textId="77777777" w:rsidR="006F7E5E" w:rsidRDefault="006F7E5E">
      <w:pPr>
        <w:pStyle w:val="CorpoA"/>
        <w:spacing w:after="76" w:line="276" w:lineRule="auto"/>
        <w:ind w:left="284" w:right="248"/>
        <w:jc w:val="both"/>
        <w:rPr>
          <w:rFonts w:ascii="Calibri" w:eastAsia="Calibri" w:hAnsi="Calibri" w:cs="Calibri"/>
        </w:rPr>
      </w:pPr>
    </w:p>
    <w:p w14:paraId="66E80F0C" w14:textId="77777777" w:rsidR="006F7E5E" w:rsidRDefault="006F7E5E">
      <w:pPr>
        <w:pStyle w:val="CorpoA"/>
        <w:spacing w:after="76" w:line="276" w:lineRule="auto"/>
        <w:ind w:left="284" w:right="248"/>
        <w:jc w:val="both"/>
        <w:rPr>
          <w:rFonts w:ascii="Calibri" w:eastAsia="Calibri" w:hAnsi="Calibri" w:cs="Calibri"/>
        </w:rPr>
      </w:pPr>
    </w:p>
    <w:p w14:paraId="6F961BDB" w14:textId="77777777" w:rsidR="006F7E5E" w:rsidRDefault="00000000">
      <w:pPr>
        <w:pStyle w:val="CorpoA"/>
        <w:spacing w:after="76" w:line="276" w:lineRule="auto"/>
        <w:ind w:left="284" w:right="248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Il/La sottoscritto/a __________________________________, 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_____________________, Prov. _______ il ______ / _______ / ________, residente a _______________________________________, Prov. _______________, in Via _________________________________________________, n.  ______;</w:t>
      </w:r>
    </w:p>
    <w:p w14:paraId="6CB796A5" w14:textId="77777777" w:rsidR="006F7E5E" w:rsidRDefault="006F7E5E">
      <w:pPr>
        <w:pStyle w:val="CorpoA"/>
        <w:spacing w:after="76" w:line="276" w:lineRule="auto"/>
        <w:ind w:left="284" w:right="248"/>
        <w:jc w:val="both"/>
        <w:rPr>
          <w:rFonts w:ascii="Arial" w:eastAsia="Arial" w:hAnsi="Arial" w:cs="Arial"/>
        </w:rPr>
      </w:pPr>
    </w:p>
    <w:p w14:paraId="5A1B1BF8" w14:textId="77777777" w:rsidR="006F7E5E" w:rsidRDefault="00000000">
      <w:pPr>
        <w:pStyle w:val="CorpoA"/>
        <w:spacing w:after="76" w:line="276" w:lineRule="auto"/>
        <w:ind w:left="284" w:right="248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in qualità di genitore e/o di soggetto esercente la responsabilità genitoriale o legale sul minore interessato come di seguito meglio identificato:  </w:t>
      </w:r>
    </w:p>
    <w:p w14:paraId="5D0CE5D0" w14:textId="77777777" w:rsidR="006F7E5E" w:rsidRDefault="00000000">
      <w:pPr>
        <w:pStyle w:val="CorpoA"/>
        <w:spacing w:after="76" w:line="276" w:lineRule="auto"/>
        <w:ind w:left="284" w:right="24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 (nome del minore),  __________________________ (cognome del minore), nato / a ________________________, Prov. _______ il ______ / _______ / ________, residente a _____________________________________________, Prov. _______, in Via ____________________________, n.  ______,</w:t>
      </w:r>
    </w:p>
    <w:p w14:paraId="52D94BE8" w14:textId="77777777" w:rsidR="006F7E5E" w:rsidRDefault="006F7E5E">
      <w:pPr>
        <w:pStyle w:val="CorpoA"/>
        <w:spacing w:after="76" w:line="276" w:lineRule="auto"/>
        <w:ind w:left="284" w:right="248"/>
        <w:jc w:val="both"/>
        <w:rPr>
          <w:rFonts w:ascii="Arial" w:eastAsia="Arial" w:hAnsi="Arial" w:cs="Arial"/>
        </w:rPr>
      </w:pPr>
    </w:p>
    <w:p w14:paraId="7541D9F8" w14:textId="77777777" w:rsidR="006F7E5E" w:rsidRDefault="00000000">
      <w:pPr>
        <w:pStyle w:val="CorpoA"/>
        <w:spacing w:after="76" w:line="276" w:lineRule="auto"/>
        <w:ind w:left="284" w:right="237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AUTORIZZA</w:t>
      </w:r>
    </w:p>
    <w:p w14:paraId="7A54055D" w14:textId="77777777" w:rsidR="006F7E5E" w:rsidRDefault="006F7E5E">
      <w:pPr>
        <w:pStyle w:val="CorpoA"/>
        <w:spacing w:after="76" w:line="276" w:lineRule="auto"/>
        <w:ind w:left="284" w:right="237"/>
        <w:jc w:val="both"/>
        <w:rPr>
          <w:rFonts w:ascii="Arial" w:eastAsia="Arial" w:hAnsi="Arial" w:cs="Arial"/>
          <w:b/>
          <w:bCs/>
        </w:rPr>
      </w:pPr>
    </w:p>
    <w:p w14:paraId="045EADCF" w14:textId="77777777" w:rsidR="006F7E5E" w:rsidRDefault="00000000">
      <w:pPr>
        <w:pStyle w:val="CorpoA"/>
        <w:spacing w:after="76" w:line="276" w:lineRule="auto"/>
        <w:ind w:left="284" w:right="237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Il/la figlio/a </w:t>
      </w:r>
      <w:r>
        <w:rPr>
          <w:rFonts w:ascii="Arial" w:hAnsi="Arial"/>
          <w:b/>
          <w:bCs/>
        </w:rPr>
        <w:t xml:space="preserve">___________________________________ </w:t>
      </w:r>
      <w:r>
        <w:rPr>
          <w:rFonts w:ascii="Arial" w:hAnsi="Arial"/>
        </w:rPr>
        <w:t>frequentante la classe _____ sez. ______ del Liceo Artistico Emilio Greco di Catania a partecipare all’attività di</w:t>
      </w:r>
      <w:r>
        <w:rPr>
          <w:rFonts w:ascii="Times New Roman" w:hAnsi="Times New Roman"/>
          <w:b/>
          <w:bCs/>
          <w:kern w:val="3"/>
        </w:rPr>
        <w:t xml:space="preserve"> </w:t>
      </w:r>
      <w:proofErr w:type="gramStart"/>
      <w:r>
        <w:rPr>
          <w:rFonts w:ascii="Times New Roman" w:hAnsi="Times New Roman"/>
          <w:kern w:val="3"/>
        </w:rPr>
        <w:t>ED.CIVICA</w:t>
      </w:r>
      <w:proofErr w:type="gramEnd"/>
      <w:r>
        <w:rPr>
          <w:rFonts w:ascii="Times New Roman" w:hAnsi="Times New Roman"/>
          <w:kern w:val="3"/>
        </w:rPr>
        <w:t xml:space="preserve"> ed ORIENTAMENTO </w:t>
      </w:r>
      <w:r>
        <w:rPr>
          <w:rFonts w:ascii="Arial" w:hAnsi="Arial"/>
        </w:rPr>
        <w:t xml:space="preserve">che si svolgerà giorno __________________________ presso la sede dell’Istituto di istruzione di I grado dell’ </w:t>
      </w:r>
      <w:r>
        <w:rPr>
          <w:rFonts w:ascii="Arial" w:hAnsi="Arial"/>
          <w:kern w:val="3"/>
        </w:rPr>
        <w:t xml:space="preserve">IC CARLO ALBERTO DALLA CHIESA (via Balatelle - </w:t>
      </w:r>
      <w:r>
        <w:rPr>
          <w:rFonts w:ascii="Arial" w:hAnsi="Arial"/>
        </w:rPr>
        <w:t xml:space="preserve">Trappeto - San Giovanni la Punta) nel rispetto delle indicazioni fornite mediante circolare apposita. </w:t>
      </w:r>
    </w:p>
    <w:p w14:paraId="3F3E9CC4" w14:textId="77777777" w:rsidR="006F7E5E" w:rsidRDefault="006F7E5E">
      <w:pPr>
        <w:pStyle w:val="CorpoA"/>
        <w:spacing w:line="276" w:lineRule="auto"/>
        <w:ind w:left="284" w:right="237"/>
        <w:jc w:val="both"/>
        <w:rPr>
          <w:rFonts w:ascii="Arial" w:eastAsia="Arial" w:hAnsi="Arial" w:cs="Arial"/>
        </w:rPr>
      </w:pPr>
    </w:p>
    <w:p w14:paraId="6010D861" w14:textId="77777777" w:rsidR="006F7E5E" w:rsidRDefault="00000000">
      <w:pPr>
        <w:pStyle w:val="CorpoA"/>
        <w:spacing w:line="276" w:lineRule="auto"/>
        <w:ind w:left="284" w:right="237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SOLLEVA</w:t>
      </w:r>
    </w:p>
    <w:p w14:paraId="0149DE87" w14:textId="77777777" w:rsidR="006F7E5E" w:rsidRDefault="006F7E5E">
      <w:pPr>
        <w:pStyle w:val="CorpoA"/>
        <w:spacing w:line="276" w:lineRule="auto"/>
        <w:ind w:left="284" w:right="237"/>
        <w:jc w:val="center"/>
        <w:rPr>
          <w:rFonts w:ascii="Arial" w:eastAsia="Arial" w:hAnsi="Arial" w:cs="Arial"/>
        </w:rPr>
      </w:pPr>
    </w:p>
    <w:p w14:paraId="09EA99FE" w14:textId="77777777" w:rsidR="006F7E5E" w:rsidRDefault="00000000">
      <w:pPr>
        <w:pStyle w:val="CorpoA"/>
        <w:spacing w:line="276" w:lineRule="auto"/>
        <w:ind w:left="284" w:right="23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La scuola ed i docenti coinvolti nel progetto, da qualsivoglia responsabilità derivante da atti e comportamenti non consoni all’ambiente e all’attività didattica.</w:t>
      </w:r>
    </w:p>
    <w:p w14:paraId="08225A8D" w14:textId="77777777" w:rsidR="006F7E5E" w:rsidRDefault="006F7E5E">
      <w:pPr>
        <w:pStyle w:val="CorpoA"/>
        <w:spacing w:line="276" w:lineRule="auto"/>
        <w:ind w:left="284" w:right="237"/>
        <w:jc w:val="both"/>
        <w:rPr>
          <w:rFonts w:ascii="Arial" w:eastAsia="Arial" w:hAnsi="Arial" w:cs="Arial"/>
        </w:rPr>
      </w:pPr>
    </w:p>
    <w:p w14:paraId="28F897D2" w14:textId="77777777" w:rsidR="006F7E5E" w:rsidRDefault="006F7E5E">
      <w:pPr>
        <w:pStyle w:val="CorpoA"/>
        <w:spacing w:line="276" w:lineRule="auto"/>
        <w:ind w:left="284" w:right="237"/>
        <w:jc w:val="both"/>
        <w:rPr>
          <w:rFonts w:ascii="Arial" w:eastAsia="Arial" w:hAnsi="Arial" w:cs="Arial"/>
          <w:color w:val="0070C0"/>
          <w:u w:val="single" w:color="0070C0"/>
        </w:rPr>
      </w:pPr>
    </w:p>
    <w:p w14:paraId="63E52525" w14:textId="77777777" w:rsidR="006F7E5E" w:rsidRDefault="00000000">
      <w:pPr>
        <w:pStyle w:val="CorpoA"/>
        <w:tabs>
          <w:tab w:val="left" w:pos="284"/>
        </w:tabs>
        <w:spacing w:line="276" w:lineRule="auto"/>
        <w:ind w:left="284" w:right="23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Luogo e data __________________                                    </w:t>
      </w:r>
    </w:p>
    <w:p w14:paraId="68CEFA6E" w14:textId="77777777" w:rsidR="006F7E5E" w:rsidRDefault="006F7E5E">
      <w:pPr>
        <w:pStyle w:val="CorpoA"/>
        <w:spacing w:line="276" w:lineRule="auto"/>
        <w:ind w:right="237"/>
        <w:jc w:val="both"/>
        <w:rPr>
          <w:rFonts w:ascii="Arial" w:eastAsia="Arial" w:hAnsi="Arial" w:cs="Arial"/>
          <w:sz w:val="20"/>
          <w:szCs w:val="20"/>
        </w:rPr>
      </w:pPr>
    </w:p>
    <w:p w14:paraId="676A4B64" w14:textId="77777777" w:rsidR="006F7E5E" w:rsidRDefault="006F7E5E">
      <w:pPr>
        <w:pStyle w:val="CorpoA"/>
        <w:spacing w:line="276" w:lineRule="auto"/>
        <w:ind w:right="237"/>
        <w:jc w:val="both"/>
        <w:rPr>
          <w:rFonts w:ascii="Arial" w:eastAsia="Arial" w:hAnsi="Arial" w:cs="Arial"/>
          <w:sz w:val="20"/>
          <w:szCs w:val="20"/>
        </w:rPr>
      </w:pPr>
    </w:p>
    <w:p w14:paraId="73DB17B6" w14:textId="77777777" w:rsidR="006F7E5E" w:rsidRDefault="00000000">
      <w:pPr>
        <w:pStyle w:val="CorpoA"/>
        <w:spacing w:line="276" w:lineRule="auto"/>
        <w:ind w:right="237" w:firstLine="28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Il genitore e/o il soggetto esercente la</w:t>
      </w:r>
    </w:p>
    <w:p w14:paraId="37299FE6" w14:textId="77777777" w:rsidR="006F7E5E" w:rsidRDefault="00000000">
      <w:pPr>
        <w:pStyle w:val="CorpoA"/>
        <w:spacing w:line="276" w:lineRule="auto"/>
        <w:ind w:left="284" w:right="23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responsabilità legale sul minore interessato </w:t>
      </w:r>
    </w:p>
    <w:p w14:paraId="52E7FAEB" w14:textId="77777777" w:rsidR="006F7E5E" w:rsidRDefault="006F7E5E">
      <w:pPr>
        <w:pStyle w:val="CorpoA"/>
        <w:spacing w:line="276" w:lineRule="auto"/>
        <w:ind w:left="284" w:right="237"/>
        <w:jc w:val="right"/>
        <w:rPr>
          <w:rFonts w:ascii="Arial" w:eastAsia="Arial" w:hAnsi="Arial" w:cs="Arial"/>
          <w:sz w:val="20"/>
          <w:szCs w:val="20"/>
        </w:rPr>
      </w:pPr>
    </w:p>
    <w:p w14:paraId="2891E456" w14:textId="77777777" w:rsidR="006F7E5E" w:rsidRDefault="00000000">
      <w:pPr>
        <w:pStyle w:val="CorpoA"/>
        <w:spacing w:line="276" w:lineRule="auto"/>
        <w:ind w:left="284" w:right="237"/>
        <w:jc w:val="right"/>
        <w:rPr>
          <w:rFonts w:hint="eastAsia"/>
        </w:rPr>
      </w:pPr>
      <w:r>
        <w:rPr>
          <w:rFonts w:ascii="Arial" w:hAnsi="Arial"/>
        </w:rPr>
        <w:t>__________</w:t>
      </w:r>
      <w:r>
        <w:rPr>
          <w:rFonts w:ascii="Arial" w:hAnsi="Arial"/>
          <w:sz w:val="20"/>
          <w:szCs w:val="20"/>
        </w:rPr>
        <w:t>____________________________</w:t>
      </w:r>
    </w:p>
    <w:sectPr w:rsidR="006F7E5E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2D24" w14:textId="77777777" w:rsidR="009075BC" w:rsidRDefault="009075BC">
      <w:r>
        <w:separator/>
      </w:r>
    </w:p>
  </w:endnote>
  <w:endnote w:type="continuationSeparator" w:id="0">
    <w:p w14:paraId="126A3001" w14:textId="77777777" w:rsidR="009075BC" w:rsidRDefault="0090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49C6" w14:textId="77777777" w:rsidR="006F7E5E" w:rsidRDefault="006F7E5E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8C7E" w14:textId="77777777" w:rsidR="009075BC" w:rsidRDefault="009075BC">
      <w:r>
        <w:separator/>
      </w:r>
    </w:p>
  </w:footnote>
  <w:footnote w:type="continuationSeparator" w:id="0">
    <w:p w14:paraId="79FAF087" w14:textId="77777777" w:rsidR="009075BC" w:rsidRDefault="0090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056F" w14:textId="77777777" w:rsidR="006F7E5E" w:rsidRDefault="006F7E5E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5E"/>
    <w:rsid w:val="006F7E5E"/>
    <w:rsid w:val="009075BC"/>
    <w:rsid w:val="00E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CE18"/>
  <w15:docId w15:val="{51A9DC9B-36E6-4A81-BF9A-07C5862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HP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Formica</dc:creator>
  <cp:lastModifiedBy>Giuseppa Formica</cp:lastModifiedBy>
  <cp:revision>2</cp:revision>
  <dcterms:created xsi:type="dcterms:W3CDTF">2024-01-11T12:59:00Z</dcterms:created>
  <dcterms:modified xsi:type="dcterms:W3CDTF">2024-01-11T12:59:00Z</dcterms:modified>
</cp:coreProperties>
</file>